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17D3B9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Załącznik nr 3a do Regulaminu Konkursu</w:t>
      </w:r>
    </w:p>
    <w:p w14:paraId="12223A0D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rFonts w:ascii="Arimo" w:eastAsia="Arimo" w:hAnsi="Arimo" w:cs="Arimo"/>
          <w:b/>
          <w:bCs/>
          <w:color w:val="000000"/>
          <w:sz w:val="24"/>
          <w:szCs w:val="24"/>
          <w:u w:val="single"/>
        </w:rPr>
      </w:pPr>
    </w:p>
    <w:p w14:paraId="4619B008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rFonts w:ascii="Arimo" w:eastAsia="Arimo" w:hAnsi="Arimo" w:cs="Arimo"/>
          <w:b/>
          <w:bCs/>
          <w:color w:val="000000"/>
          <w:sz w:val="24"/>
          <w:szCs w:val="24"/>
          <w:u w:val="single"/>
        </w:rPr>
      </w:pPr>
    </w:p>
    <w:p w14:paraId="6282FC4B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rFonts w:ascii="Arimo" w:eastAsia="Arimo" w:hAnsi="Arimo" w:cs="Arimo"/>
          <w:b/>
          <w:bCs/>
          <w:color w:val="000000"/>
          <w:sz w:val="24"/>
          <w:szCs w:val="24"/>
          <w:u w:val="single"/>
        </w:rPr>
      </w:pPr>
    </w:p>
    <w:p w14:paraId="5615BDD5" w14:textId="1CCB1076" w:rsidR="00D05F6F" w:rsidRDefault="0038319E" w:rsidP="009C78A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b/>
          <w:bCs/>
          <w:color w:val="262626"/>
          <w:sz w:val="36"/>
          <w:szCs w:val="36"/>
        </w:rPr>
      </w:pPr>
      <w:r>
        <w:rPr>
          <w:b/>
          <w:bCs/>
          <w:color w:val="262626"/>
          <w:sz w:val="28"/>
          <w:szCs w:val="28"/>
        </w:rPr>
        <w:t xml:space="preserve">WNIOSEK O DOPUSZCZENIE DO UDZIAŁU </w:t>
      </w:r>
      <w:r>
        <w:rPr>
          <w:b/>
          <w:bCs/>
          <w:color w:val="262626"/>
          <w:sz w:val="28"/>
          <w:szCs w:val="28"/>
        </w:rPr>
        <w:br/>
        <w:t>W</w:t>
      </w:r>
    </w:p>
    <w:p w14:paraId="49D4821D" w14:textId="443E5AEB" w:rsidR="00D05F6F" w:rsidRDefault="009C78A5" w:rsidP="009C78A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Arimo" w:eastAsia="Arimo" w:hAnsi="Arimo" w:cs="Arimo"/>
          <w:b/>
          <w:bCs/>
          <w:color w:val="000000"/>
          <w:sz w:val="24"/>
          <w:szCs w:val="24"/>
        </w:rPr>
      </w:pPr>
      <w:bookmarkStart w:id="0" w:name="_heading=h.ai2cz6ef45jj" w:colFirst="0" w:colLast="0"/>
      <w:bookmarkEnd w:id="0"/>
      <w:r w:rsidRPr="009C78A5">
        <w:rPr>
          <w:b/>
          <w:bCs/>
          <w:color w:val="262626"/>
          <w:sz w:val="28"/>
          <w:szCs w:val="28"/>
        </w:rPr>
        <w:t>KONKURS OGRANICZONY, JEDNOETAPOWY, REALIZACYJNY NA OPRACOWANIE KONCEPCJI URBANISTYCZNO-ARCHITEKTONICZNEJ BUDOWY NOWEJ SIEDZIBY FILHARMONII W KALISZU</w:t>
      </w:r>
      <w:r w:rsidR="0038319E">
        <w:br w:type="page"/>
      </w:r>
    </w:p>
    <w:p w14:paraId="7890736A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>I.</w:t>
      </w:r>
    </w:p>
    <w:p w14:paraId="58A8A464" w14:textId="5C1B5355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Jako niżej podpisany Uczestnik Konkursu lub Pełnomocnik działający w imieniu Uczestnika Konkursu składam niniejszy wniosek o dopuszczenie do udziału w </w:t>
      </w:r>
      <w:r w:rsidR="009C78A5" w:rsidRPr="009C78A5">
        <w:rPr>
          <w:b/>
          <w:bCs/>
          <w:color w:val="000000"/>
        </w:rPr>
        <w:t>Konkurs</w:t>
      </w:r>
      <w:r w:rsidR="009C78A5">
        <w:rPr>
          <w:b/>
          <w:bCs/>
          <w:color w:val="000000"/>
        </w:rPr>
        <w:t>ie</w:t>
      </w:r>
      <w:r w:rsidR="009C78A5" w:rsidRPr="009C78A5">
        <w:rPr>
          <w:b/>
          <w:bCs/>
          <w:color w:val="000000"/>
        </w:rPr>
        <w:t xml:space="preserve"> ograniczony</w:t>
      </w:r>
      <w:r w:rsidR="009C78A5">
        <w:rPr>
          <w:b/>
          <w:bCs/>
          <w:color w:val="000000"/>
        </w:rPr>
        <w:t>m</w:t>
      </w:r>
      <w:r w:rsidR="009C78A5" w:rsidRPr="009C78A5">
        <w:rPr>
          <w:b/>
          <w:bCs/>
          <w:color w:val="000000"/>
        </w:rPr>
        <w:t>, jednoetapowy</w:t>
      </w:r>
      <w:r w:rsidR="009C78A5">
        <w:rPr>
          <w:b/>
          <w:bCs/>
          <w:color w:val="000000"/>
        </w:rPr>
        <w:t>m</w:t>
      </w:r>
      <w:r w:rsidR="009C78A5" w:rsidRPr="009C78A5">
        <w:rPr>
          <w:b/>
          <w:bCs/>
          <w:color w:val="000000"/>
        </w:rPr>
        <w:t>, realizacyjny</w:t>
      </w:r>
      <w:r w:rsidR="009C78A5">
        <w:rPr>
          <w:b/>
          <w:bCs/>
          <w:color w:val="000000"/>
        </w:rPr>
        <w:t>m</w:t>
      </w:r>
      <w:r w:rsidR="009C78A5" w:rsidRPr="009C78A5">
        <w:rPr>
          <w:b/>
          <w:bCs/>
          <w:color w:val="000000"/>
        </w:rPr>
        <w:t xml:space="preserve"> na opracowanie koncepcji urbanistyczno-architektonicznej budowy nowej siedziby Filharmonii w Kaliszu</w:t>
      </w:r>
      <w:r w:rsidRPr="00814403">
        <w:rPr>
          <w:b/>
          <w:bCs/>
        </w:rPr>
        <w:t>.</w:t>
      </w:r>
    </w:p>
    <w:p w14:paraId="58B765F8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  <w:color w:val="000000"/>
        </w:rPr>
      </w:pPr>
    </w:p>
    <w:p w14:paraId="0ECFCC8A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  <w:color w:val="000000"/>
        </w:rPr>
      </w:pPr>
      <w:bookmarkStart w:id="1" w:name="_heading=h.a80fo7etsez8" w:colFirst="0" w:colLast="0"/>
      <w:bookmarkEnd w:id="1"/>
      <w:r>
        <w:rPr>
          <w:b/>
          <w:bCs/>
          <w:color w:val="000000"/>
        </w:rPr>
        <w:t>DANE UCZESTNIKA KONKURSU SAMODZIELNIE BIORĄCEGO UDZIAŁ W KONKURSIE</w:t>
      </w:r>
    </w:p>
    <w:p w14:paraId="54E67DC2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tbl>
      <w:tblPr>
        <w:tblStyle w:val="a"/>
        <w:tblW w:w="933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332"/>
      </w:tblGrid>
      <w:tr w:rsidR="00D05F6F" w14:paraId="497A2C24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29735B16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Uczestnik Konkursu samodzielnie biorący udział w konkursie:</w:t>
            </w:r>
          </w:p>
        </w:tc>
      </w:tr>
      <w:tr w:rsidR="00D05F6F" w14:paraId="14073558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C300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Dane Uczestnika Konkursu:</w:t>
            </w:r>
          </w:p>
          <w:p w14:paraId="5BCC4DCB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47D15450" w14:textId="77777777" w:rsidR="00D05F6F" w:rsidRDefault="00E546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</w:t>
            </w:r>
          </w:p>
          <w:p w14:paraId="449C6CA9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Nazwa Uczestnika Konkursu</w:t>
            </w:r>
          </w:p>
          <w:p w14:paraId="400162F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7135AB5E" w14:textId="77777777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5F1087F5" w14:textId="77777777" w:rsidR="00224FDF" w:rsidRDefault="00224FDF" w:rsidP="0030471D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</w:rPr>
              <w:t>………………………………………………………………………………………</w:t>
            </w:r>
            <w:r>
              <w:rPr>
                <w:rFonts w:ascii="Arial" w:hAnsi="Arial" w:cs="Arial"/>
              </w:rPr>
              <w:t>.</w:t>
            </w:r>
          </w:p>
          <w:p w14:paraId="183CA549" w14:textId="77777777" w:rsidR="00224FDF" w:rsidRDefault="00224FDF" w:rsidP="0030471D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NIP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prowadzenia działalności gospodarczej) lub </w:t>
            </w:r>
          </w:p>
          <w:p w14:paraId="64EECD05" w14:textId="699DAED8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PESEL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osób fizycznych nieprowadzących działalności gospodarczej)</w:t>
            </w:r>
          </w:p>
          <w:p w14:paraId="2E9D04ED" w14:textId="77777777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3A1CD44A" w14:textId="77777777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103D7F56" w14:textId="63B88D97" w:rsidR="00D05F6F" w:rsidRDefault="00E54691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</w:t>
            </w:r>
          </w:p>
          <w:p w14:paraId="224ABA2B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Adres Uczestnika Konkursu</w:t>
            </w:r>
          </w:p>
          <w:p w14:paraId="27D4D8BE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112A30A1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2B8BB1B0" w14:textId="34B7FB23" w:rsidR="0038319E" w:rsidRDefault="00E546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</w:t>
            </w:r>
          </w:p>
          <w:p w14:paraId="292C7D6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Telefon</w:t>
            </w:r>
          </w:p>
          <w:p w14:paraId="2AD40222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1765956E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226295CA" w14:textId="5957C676" w:rsidR="0038319E" w:rsidRDefault="00E546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</w:t>
            </w:r>
          </w:p>
          <w:p w14:paraId="3B192C24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E-mail</w:t>
            </w:r>
          </w:p>
          <w:p w14:paraId="4FBF3F0A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6E233E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podać imię i nazwisko lub nazwę Uczestnika Konkursu samodzielnie biorącego udział w konkursie i jego adres/siedziba/adres korespondencyjny)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</w:p>
          <w:p w14:paraId="5EEF0E5F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  <w:bookmarkStart w:id="2" w:name="_heading=h.pjx01zopdo0e" w:colFirst="0" w:colLast="0"/>
            <w:bookmarkEnd w:id="2"/>
          </w:p>
        </w:tc>
      </w:tr>
      <w:tr w:rsidR="00D05F6F" w14:paraId="34AA0E7F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63AD8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Forma prowadzenia działalności przez Uczestnika Konkursu:</w:t>
            </w:r>
          </w:p>
          <w:p w14:paraId="655C746A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6EB01C4" w14:textId="154709BA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z ograniczoną odpowiedzialnością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58240" behindDoc="0" locked="0" layoutInCell="1" allowOverlap="1" wp14:anchorId="03E7A046" wp14:editId="1202ECE7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0" name="Prostokąt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A7417C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E7A046" id="Prostokąt 50" o:spid="_x0000_s1026" style="position:absolute;left:0;text-align:left;margin-left:-1.25pt;margin-top:-.05pt;width:17.55pt;height:16.0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ATpGQIAAFgEAAAOAAAAZHJzL2Uyb0RvYy54bWysVNuO0zAQfUfiHyy/06Qpu5Sq6QptKUJa&#10;QaWFD5g6TmPhGx63af+esZPtlouEhMiD5bHHx8dnzmR5dzKaHWVA5WzNp5OSM2mFa5Td1/zrl82r&#10;OWcYwTagnZU1P0vkd6uXL5a9X8jKdU43MjACsbjofc27GP2iKFB00gBOnJeWNlsXDEQKw75oAvSE&#10;bnRRleVt0bvQ+OCERKTV9bDJVxm/baWIn9sWZWS65sQt5jHkcZfGYrWExT6A75QYacA/sDCgLF16&#10;gVpDBHYI6jcoo0Rw6No4Ec4Urm2VkPkN9Jpp+ctrHjvwMr+FxEF/kQn/H6z4dHz025Coo39w4huS&#10;IkXvcXHZSQGOOac2mJRLxNkpq3i+qChPkQlarKpqPr/hTNBWVc7ms5ukcgGLp8M+YPwgnWFpUvNA&#10;RcrawfEB45D6lJJ5Oa2ajdI6B2G/u9eBHYEKusnfiI7Xadqyvuaz6e2bRATIWK2GSFPjm5qj3ecL&#10;fzqC18hl/v6EnJitAbuBQUYYTGRUJCdrZWo+p9PDYieheW8bFs+ezG+pBXgihoYzLalhaJIdGEHp&#10;v+eRhtqO5RkqkmoTT7sTgaTpzjXnbWDoxUYRzwfAuIVAhp7StWRyuvD7AQKR0B8tuejt9HVFAsXr&#10;IFwHu+sArOgc9Y6IgbMhuI+5l1JlrHt3iK5VuYLPZEa6ZN/sgbHVUn9cxznr+Yew+gEAAP//AwBQ&#10;SwMEFAAGAAgAAAAhAOwrY5vaAAAABgEAAA8AAABkcnMvZG93bnJldi54bWxMjs1OwzAQhO9IvIO1&#10;SNxap0EUCHEqCkLihNTCA2zizY+I11HspIGnZ3uC02g0o5kv3y2uVzONofNsYLNOQBFX3nbcGPj8&#10;eF3dgwoR2WLvmQx8U4BdcXmRY2b9iQ80H2OjZIRDhgbaGIdM61C15DCs/UAsWe1Hh1Hs2Gg74knG&#10;Xa/TJNlqhx3LQ4sDPbdUfR0nZ2AqX7y2Yd/Nb/GQ1vv3+ufhbjbm+mp5egQVaYl/ZTjjCzoUwlT6&#10;iW1QvYFVeitN0Q0oiW/SLajyrAnoItf/8YtfAAAA//8DAFBLAQItABQABgAIAAAAIQC2gziS/gAA&#10;AOEBAAATAAAAAAAAAAAAAAAAAAAAAABbQ29udGVudF9UeXBlc10ueG1sUEsBAi0AFAAGAAgAAAAh&#10;ADj9If/WAAAAlAEAAAsAAAAAAAAAAAAAAAAALwEAAF9yZWxzLy5yZWxzUEsBAi0AFAAGAAgAAAAh&#10;AKewBOkZAgAAWAQAAA4AAAAAAAAAAAAAAAAALgIAAGRycy9lMm9Eb2MueG1sUEsBAi0AFAAGAAgA&#10;AAAhAOwrY5vaAAAABgEAAA8AAAAAAAAAAAAAAAAAcwQAAGRycy9kb3ducmV2LnhtbFBLBQYAAAAA&#10;BAAEAPMAAAB6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47A7417C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0AF8E54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9F3E2FE" w14:textId="387C0A8F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59264" behindDoc="0" locked="0" layoutInCell="1" allowOverlap="1" wp14:anchorId="67FC6116" wp14:editId="3E35FEC8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4" name="Prostokąt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D9B855C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FC6116" id="Prostokąt 44" o:spid="_x0000_s1027" style="position:absolute;left:0;text-align:left;margin-left:-1.25pt;margin-top:-.05pt;width:17.55pt;height:16.05pt;z-index:2516592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NzRHQIAAF8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iogVTw62uew9Acd3Euk+MAh75lHXBUZHrWPc7yfmkYv6aFBMb4vX&#10;JdYpzA0/Nw5zgxneWRwhHjwlo3Ef0kjFBhn77hRsK1Mjn8lMrFHFSQrTxMUxmdvJ6/m/sPkBAAD/&#10;/wMAUEsDBBQABgAIAAAAIQDsK2Ob2gAAAAYBAAAPAAAAZHJzL2Rvd25yZXYueG1sTI7NTsMwEITv&#10;SLyDtUjcWqdBFAhxKgpC4oTUwgNs4s2PiNdR7KSBp2d7gtNoNKOZL98trlczjaHzbGCzTkARV952&#10;3Bj4/Hhd3YMKEdli75kMfFOAXXF5kWNm/YkPNB9jo2SEQ4YG2hiHTOtQteQwrP1ALFntR4dR7Nho&#10;O+JJxl2v0yTZaocdy0OLAz23VH0dJ2dgKl+8tmHfzW/xkNb79/rn4W425vpqeXoEFWmJf2U44ws6&#10;FMJU+oltUL2BVXorTdENKIlv0i2o8qwJ6CLX//GLXwAAAP//AwBQSwECLQAUAAYACAAAACEAtoM4&#10;kv4AAADhAQAAEwAAAAAAAAAAAAAAAAAAAAAAW0NvbnRlbnRfVHlwZXNdLnhtbFBLAQItABQABgAI&#10;AAAAIQA4/SH/1gAAAJQBAAALAAAAAAAAAAAAAAAAAC8BAABfcmVscy8ucmVsc1BLAQItABQABgAI&#10;AAAAIQCiqNzRHQIAAF8EAAAOAAAAAAAAAAAAAAAAAC4CAABkcnMvZTJvRG9jLnhtbFBLAQItABQA&#10;BgAIAAAAIQDsK2Ob2gAAAAYBAAAPAAAAAAAAAAAAAAAAAHcEAABkcnMvZG93bnJldi54bWxQSwUG&#10;AAAAAAQABADzAAAAfgUAAAAA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D9B855C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C57DFC5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2307CEF" w14:textId="7AF06807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komandytowo-akcyjna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0288" behindDoc="0" locked="0" layoutInCell="1" allowOverlap="1" wp14:anchorId="58258A04" wp14:editId="684A06B6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80" name="Prostokąt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29607C5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258A04" id="Prostokąt 80" o:spid="_x0000_s1028" style="position:absolute;left:0;text-align:left;margin-left:-1.25pt;margin-top:-.05pt;width:17.55pt;height:16.05pt;z-index:2516602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CmaHgIAAF8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qoSVTnauOW8DQy82iug+AMYtBNL1lKKT1inu9wME4qI/WhLT2+nr&#10;iuoUr41wbeyuDbCiczRCIgbOBuM+5pFKDbLu3SG6VuVGPpMZWZOKsxTGiUtjcm1nr+f/wuoH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exApmh4CAABf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729607C5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93593C0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771E5B3" w14:textId="17D81F99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jawna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1312" behindDoc="0" locked="0" layoutInCell="1" allowOverlap="1" wp14:anchorId="332CB36A" wp14:editId="2525025B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1" name="Prostokąt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0F8CD2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2CB36A" id="Prostokąt 71" o:spid="_x0000_s1029" style="position:absolute;left:0;text-align:left;margin-left:-1.25pt;margin-top:-.05pt;width:17.55pt;height:16.05pt;z-index:25166131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aoVHgIAAF8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Zgkrnexcc94Ghl5sFNF9AIxbCKTrKUUnrVPc7wcIxEV/tCSmt9PX&#10;FdUpXhvh2thdG2BF52iERAycDcZ9zCOVGmTdu0N0rcqNfCYzsiYVZymME5fG5NrOXs//hdUP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84WqFR4CAABf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3A0F8CD2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785D04E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39516BA" w14:textId="4BF14AAC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cywilna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2336" behindDoc="0" locked="0" layoutInCell="1" allowOverlap="1" wp14:anchorId="54EBBBEE" wp14:editId="3D0A371E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8" name="Prostokąt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F031201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EBBBEE" id="Prostokąt 68" o:spid="_x0000_s1030" style="position:absolute;left:0;text-align:left;margin-left:-1.25pt;margin-top:-.05pt;width:17.55pt;height:16.05pt;z-index:2516623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cINHgIAAF8EAAAOAAAAZHJzL2Uyb0RvYy54bWysVNuO0zAQfUfiHyy/06Tp7lKipiu0pQip&#10;YistfIDrOI2Fb3jcJv17xk62Gy4SEiIPlscenzkzcyar+14rchYepDUVnc9ySoThtpbmWNGvX7Zv&#10;lpRAYKZmyhpR0YsAer9+/WrVuVIUtrWqFp4giIGycxVtQ3BllgFvhWYws04YvGys1yyg6Y9Z7VmH&#10;6FplRZ7fZZ31tfOWCwA83QyXdJ3wm0bw8Ng0IAJRFUVuIa0+rYe4ZusVK4+euVbykQb7BxaaSYNB&#10;r1AbFhg5efkblJbcW7BNmHGrM9s0kouUA2Yzz3/J5qllTqRcsDjgrmWC/wfLP5+f3N5H6uB2ln8D&#10;rEjWOSivN9GA0advvI6+SJz0qYqXaxVFHwjHw6IolstbSjheFfliubiNVc5Y+fzYeQgfhdUkbirq&#10;sUmpduy8gzC4PrskXlbJeiuVSoY/Hh6UJ2eGDd2mb0SHqZsypKvoYn73NhJhKKxGsYBb7eqKgjmm&#10;gD89gSlynr4/IUdmGwbtwCAhDCLSMqCSldQVXeLr4bAVrP5gahIuDsVvcARoJAaaEiVwYHCTFBiY&#10;VH/3wxoqM7Zn6EjsTegPPZGY1k3EiicHW1/2noDjW4l0dwzCnnnU9Ryjo9Yx7vcT88hFfTIopnfz&#10;mwLrFKaGnxqHqcEMby2OEA+eksF4CGmkYoOMfX8KtpGpkS9kRtao4iSFceLimEzt5PXyX1j/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yWHCDR4CAABf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0F031201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995C7F9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2254C3D" w14:textId="51BCC1A1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partnerska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3360" behindDoc="0" locked="0" layoutInCell="1" allowOverlap="1" wp14:anchorId="72956BCE" wp14:editId="32787211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4" name="Prostokąt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31188A8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956BCE" id="Prostokąt 54" o:spid="_x0000_s1031" style="position:absolute;left:0;text-align:left;margin-left:-1.25pt;margin-top:-.05pt;width:17.55pt;height:16.05pt;z-index:2516633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EGCHQIAAF8EAAAOAAAAZHJzL2Uyb0RvYy54bWysVNuO0zAQfUfiHyy/06Qpu5Sq6QptKUJa&#10;QaWFD5g6TmPhGx63af+esZPtlouEhMiD5bHHx8dnzmR5dzKaHWVA5WzNp5OSM2mFa5Td1/zrl82r&#10;OWcYwTagnZU1P0vkd6uXL5a9X8jKdU43MjACsbjofc27GP2iKFB00gBOnJeWNlsXDEQKw75oAvSE&#10;bnRRleVt0bvQ+OCERKTV9bDJVxm/baWIn9sWZWS65sQt5jHkcZfGYrWExT6A75QYacA/sDCgLF16&#10;gVpDBHYI6jcoo0Rw6No4Ec4Urm2VkPkN9Jpp+ctrHjvwMr+FxEF/kQn/H6z4dHz025Coo39w4huS&#10;IkXvcXHZSQGOOac2mJRLxNkpq3i+qChPkQlarKpqPr/hTNBWVc7ms5ukcgGLp8M+YPwgnWFpUvNA&#10;RcrawfEB45D6lJJ5Oa2ajdI6B2G/u9eBHYEKusnfiI7Xadqyvuaz6e2bRATIWK2GSFPjm5qj3ecL&#10;fzqC18hl/v6EnJitAbuBQUYYTGRUJCdrZWo+p9PDYieheW8bFs+ezG+pBXgihoYzLalhaJIdGEHp&#10;v+eRhtqO5RkqkmoTT7sTU/SsrHNa2bnmvA0MvdgoovsAGLcQyNdTup28Tvd+P0AgLvqjJTO9nb6u&#10;SKd4HYTrYHcdgBWdoxYSMXA2BPcxt1QqkHXvDtG1KhfymczImlycrTB2XGqT6zhnPf8XVj8AAAD/&#10;/wMAUEsDBBQABgAIAAAAIQDsK2Ob2gAAAAYBAAAPAAAAZHJzL2Rvd25yZXYueG1sTI7NTsMwEITv&#10;SLyDtUjcWqdBFAhxKgpC4oTUwgNs4s2PiNdR7KSBp2d7gtNoNKOZL98trlczjaHzbGCzTkARV952&#10;3Bj4/Hhd3YMKEdli75kMfFOAXXF5kWNm/YkPNB9jo2SEQ4YG2hiHTOtQteQwrP1ALFntR4dR7Nho&#10;O+JJxl2v0yTZaocdy0OLAz23VH0dJ2dgKl+8tmHfzW/xkNb79/rn4W425vpqeXoEFWmJf2U44ws6&#10;FMJU+oltUL2BVXorTdENKIlv0i2o8qwJ6CLX//GLXwAAAP//AwBQSwECLQAUAAYACAAAACEAtoM4&#10;kv4AAADhAQAAEwAAAAAAAAAAAAAAAAAAAAAAW0NvbnRlbnRfVHlwZXNdLnhtbFBLAQItABQABgAI&#10;AAAAIQA4/SH/1gAAAJQBAAALAAAAAAAAAAAAAAAAAC8BAABfcmVscy8ucmVsc1BLAQItABQABgAI&#10;AAAAIQBB9EGCHQIAAF8EAAAOAAAAAAAAAAAAAAAAAC4CAABkcnMvZTJvRG9jLnhtbFBLAQItABQA&#10;BgAIAAAAIQDsK2Ob2gAAAAYBAAAPAAAAAAAAAAAAAAAAAHcEAABkcnMvZG93bnJldi54bWxQSwUG&#10;AAAAAAQABADzAAAAfgUAAAAA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31188A8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BEA7D28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D01576" w14:textId="4AF0356C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akcyjna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4384" behindDoc="0" locked="0" layoutInCell="1" allowOverlap="1" wp14:anchorId="6955AF93" wp14:editId="2C1F619B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8" name="Prostokąt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1236ABB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55AF93" id="Prostokąt 58" o:spid="_x0000_s1032" style="position:absolute;left:0;text-align:left;margin-left:-1.25pt;margin-top:-.05pt;width:17.55pt;height:16.05pt;z-index:2516643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LTJHQIAAF8EAAAOAAAAZHJzL2Uyb0RvYy54bWysVNuO0zAQfUfiHyy/06QpW0rUdIW2FCFV&#10;UGnhA1zHaSx8w+M26d8zdrLdcJGQEHmwPPb4zJmZM1nf91qRi/AgranofJZTIgy3tTSnin79snu1&#10;ogQCMzVT1oiKXgXQ+83LF+vOlaKwrVW18ARBDJSdq2gbgiuzDHgrNIOZdcLgZWO9ZgFNf8pqzzpE&#10;1yor8nyZddbXzlsuAPB0O1zSTcJvGsHD56YBEYiqKHILafVpPcY126xZefLMtZKPNNg/sNBMGgx6&#10;g9qywMjZy9+gtOTegm3CjFud2aaRXKQcMJt5/ks2jy1zIuWCxQF3KxP8P1j+6fLoDj5SB7e3/Btg&#10;RbLOQXm7iQaMPn3jdfRF4qRPVbzeqij6QDgeFkWxWt1RwvGqyBerxV2scsbKp8fOQ/ggrCZxU1GP&#10;TUq1Y5c9hMH1ySXxskrWO6lUMvzp+KA8uTBs6C59IzpM3ZQhXUUX8+WbSIShsBrFAm61qysK5pQC&#10;/vQEpsh5+v6EHJltGbQDg4QwiEjLgEpWUld0ha+Hw1aw+r2pSbg6FL/BEaCRGGhKlMCBwU1SYGBS&#10;/d0Pa6jM2J6hI7E3oT/2RGJay4gVT462vh48Acd3EunuGYQD86jrOUZHrWPc72fmkYv6aFBMb+ev&#10;C6xTmBp+ahynBjO8tThCPHhKBuMhpJGKDTL23TnYRqZGPpMZWaOKkxTGiYtjMrWT1/N/YfMDAAD/&#10;/wMAUEsDBBQABgAIAAAAIQDsK2Ob2gAAAAYBAAAPAAAAZHJzL2Rvd25yZXYueG1sTI7NTsMwEITv&#10;SLyDtUjcWqdBFAhxKgpC4oTUwgNs4s2PiNdR7KSBp2d7gtNoNKOZL98trlczjaHzbGCzTkARV952&#10;3Bj4/Hhd3YMKEdli75kMfFOAXXF5kWNm/YkPNB9jo2SEQ4YG2hiHTOtQteQwrP1ALFntR4dR7Nho&#10;O+JJxl2v0yTZaocdy0OLAz23VH0dJ2dgKl+8tmHfzW/xkNb79/rn4W425vpqeXoEFWmJf2U44ws6&#10;FMJU+oltUL2BVXorTdENKIlv0i2o8qwJ6CLX//GLXwAAAP//AwBQSwECLQAUAAYACAAAACEAtoM4&#10;kv4AAADhAQAAEwAAAAAAAAAAAAAAAAAAAAAAW0NvbnRlbnRfVHlwZXNdLnhtbFBLAQItABQABgAI&#10;AAAAIQA4/SH/1gAAAJQBAAALAAAAAAAAAAAAAAAAAC8BAABfcmVscy8ucmVsc1BLAQItABQABgAI&#10;AAAAIQCYTLTJHQIAAF8EAAAOAAAAAAAAAAAAAAAAAC4CAABkcnMvZTJvRG9jLnhtbFBLAQItABQA&#10;BgAIAAAAIQDsK2Ob2gAAAAYBAAAPAAAAAAAAAAAAAAAAAHcEAABkcnMvZG93bnJldi54bWxQSwUG&#10;AAAAAAQABADzAAAAfgUAAAAA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41236ABB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2D436F7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24D9F89" w14:textId="3AB45392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jednoosobowa działalność gospodarcza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5408" behindDoc="0" locked="0" layoutInCell="1" allowOverlap="1" wp14:anchorId="173D906B" wp14:editId="6E5B2C03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2" name="Prostokąt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B0DF083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3D906B" id="Prostokąt 62" o:spid="_x0000_s1033" style="position:absolute;left:0;text-align:left;margin-left:-1.25pt;margin-top:-.05pt;width:17.55pt;height:16.05pt;z-index:2516654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TdGHgIAAF8EAAAOAAAAZHJzL2Uyb0RvYy54bWysVNuO0zAQfUfiHyy/06Qpu1ui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57F4kwFFajWMCtdnVFwRxT&#10;wJ+ewBQ5T9+fkCOzDYN2YJAQBhFpGVDJSuqKLvH1cNgKVn8wNQkXh+I3OAI0EgNNiRI4MLhJCgxM&#10;qr/7YQ2VGdszdCT2JvSHnkhM6y5ixZODrS97T8DxrUS6OwZhzzzqeo7RUesY9/uJeeSiPhkU07v5&#10;2wLrFKaGnxqHqcEMby2OEA+eksF4CGmkYoOMfX8KtpGpkS9kRtao4iSFceLimEzt5PXyX1j/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ENk3Rh4CAABf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6B0DF083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6EE23B7" w14:textId="77777777" w:rsidR="00D05F6F" w:rsidRDefault="0038319E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78DCC7E4" w14:textId="1B6C4AAB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osoba fizyczna nieprowadząca działalności gospodarczej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6432" behindDoc="0" locked="0" layoutInCell="1" allowOverlap="1" wp14:anchorId="2FDA0F92" wp14:editId="39DE2CDF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7" name="Prostokąt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3CE445C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DA0F92" id="Prostokąt 47" o:spid="_x0000_s1034" style="position:absolute;left:0;text-align:left;margin-left:-1.25pt;margin-top:-.05pt;width:17.55pt;height:16.05pt;z-index:2516664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GX5HgIAAF8EAAAOAAAAZHJzL2Uyb0RvYy54bWysVNuO0zAQfUfiHyy/06Qpu4So6QptKUJa&#10;QaWFD3Adp7HwDY/bpH/P2Ml2w0VCQuTB8tjjM2dmzmR9N2hFzsKDtKamy0VOiTDcNtIca/r1y+5V&#10;SQkEZhqmrBE1vQigd5uXL9a9q0RhO6sa4QmCGKh6V9MuBFdlGfBOaAYL64TBy9Z6zQKa/pg1nvWI&#10;rlVW5Plt1lvfOG+5AMDT7XhJNwm/bQUPn9sWRCCqpsgtpNWn9RDXbLNm1dEz10k+0WD/wEIzaTDo&#10;FWrLAiMnL3+D0pJ7C7YNC251ZttWcpFywGyW+S/ZPHbMiZQLFgfctUzw/2D5p/Oj2/tIHdyD5d8A&#10;K5L1DqrrTTRg8hlar6MvEidDquLlWkUxBMLxsCiKsryhhONVka/K1U2scsaqp8fOQ/ggrCZxU1OP&#10;TUq1Y+cHCKPrk0viZZVsdlKpZPjj4V55cmbY0F36JnSYuylD+pqulrdvIhGGwmoVC7jVrqkpmGMK&#10;+NMTmCPn6fsTcmS2ZdCNDBLCKCItAypZSV3TEl+Ph51gzXvTkHBxKH6DI0AjMdCUKIEDg5ukwMCk&#10;+rsf1lCZqT1jR2JvwnAYiMS0yogVTw62uew9Acd3Euk+MAh75lHXS4yOWse430/MIxf10aCY3i5f&#10;F1inMDf83DjMDWZ4Z3GEePCUjMZ9SCMVG2Tsu1OwrUyNfCYzsUYVJylMExfHZG4nr+f/wuYH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7IRl+R4CAABf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33CE445C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8ED80AC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A6E104A" w14:textId="37D37E88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inna (podać jaka) …………………………………………………………….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7456" behindDoc="0" locked="0" layoutInCell="1" allowOverlap="1" wp14:anchorId="5B941E71" wp14:editId="312A1E27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3" name="Prostokąt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720ADE8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941E71" id="Prostokąt 43" o:spid="_x0000_s1035" style="position:absolute;left:0;text-align:left;margin-left:-1.25pt;margin-top:-.05pt;width:17.55pt;height:16.05pt;z-index:25166745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eZ2HgIAAF8EAAAOAAAAZHJzL2Uyb0RvYy54bWysVNuO0zAQfUfiHyy/06Qpu3Sj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77LhJhKKxGsYBb7eqKgjmm&#10;gD89gSlynr4/IUdmGwbtwCAhDCLSMqCSldQVXeLr4bAVrP5gahIuDsVvcARoJAaaEiVwYHCTFBiY&#10;VH/3wxoqM7Zn6EjsTegPPZGY1l3EiicHW1/2noDjW4l0dwzCnnnU9Ryjo9Yx7vcT88hFfTIoprv5&#10;2wLrFKaGnxqHqcEMby2OEA+eksF4CGmkYoOMfX8KtpGpkS9kRtao4iSFceLimEzt5PXyX1j/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ZBHmdh4CAABf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1720ADE8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B73BD80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  <w:p w14:paraId="3239B071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zaznaczyć odpowiedne)</w:t>
            </w:r>
          </w:p>
          <w:p w14:paraId="6A32A9D4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D05F6F" w14:paraId="24C8E7C3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AE7D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b/>
                <w:bCs/>
                <w:color w:val="000000"/>
                <w:u w:val="single"/>
              </w:rPr>
            </w:pPr>
            <w:r>
              <w:rPr>
                <w:b/>
                <w:bCs/>
                <w:color w:val="000000"/>
                <w:u w:val="single"/>
              </w:rPr>
              <w:lastRenderedPageBreak/>
              <w:t>Informacja o osobach upoważnionych zgodnie z zasadą reprezentacji, do składania oświadczeń woli, w imieniu osoby prawnej lub jednostki organizacyjnej będącej Uczestnikiem Konkursu samodzielnie biorącym udział w Konkursie:</w:t>
            </w:r>
          </w:p>
          <w:p w14:paraId="069DFF4D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7657E3BE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</w:tc>
      </w:tr>
    </w:tbl>
    <w:p w14:paraId="4A6FE181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</w:rPr>
      </w:pPr>
    </w:p>
    <w:p w14:paraId="412AFE82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rFonts w:ascii="Arimo" w:eastAsia="Arimo" w:hAnsi="Arimo" w:cs="Arimo"/>
          <w:b/>
          <w:bCs/>
          <w:color w:val="000000"/>
          <w:sz w:val="28"/>
          <w:szCs w:val="28"/>
        </w:rPr>
      </w:pPr>
      <w:r>
        <w:rPr>
          <w:rFonts w:ascii="Arimo" w:eastAsia="Arimo" w:hAnsi="Arimo" w:cs="Arimo"/>
          <w:b/>
          <w:bCs/>
          <w:color w:val="000000"/>
          <w:sz w:val="28"/>
          <w:szCs w:val="28"/>
        </w:rPr>
        <w:t>II.</w:t>
      </w:r>
    </w:p>
    <w:p w14:paraId="2972A99A" w14:textId="09FE5766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Jako niżej podpisany Pełnomocnik działający w imieniu Uczestników Konkursu wspólnie biorących udział w Konkursie składam niniejszy wniosek o dopuszczenie do udziału w Konkursie</w:t>
      </w:r>
      <w:r w:rsidR="00224FDF">
        <w:rPr>
          <w:b/>
          <w:bCs/>
          <w:color w:val="000000"/>
        </w:rPr>
        <w:t xml:space="preserve"> </w:t>
      </w:r>
      <w:r w:rsidR="00224FDF" w:rsidRPr="00224FDF">
        <w:rPr>
          <w:b/>
          <w:bCs/>
          <w:color w:val="000000"/>
        </w:rPr>
        <w:t>realizacyjnym na opracowanie koncepcji urbanistyczno-architektonicznej budowy Nowej Siedziby Filharmonii Kaliskiej</w:t>
      </w:r>
      <w:r>
        <w:rPr>
          <w:b/>
          <w:bCs/>
          <w:color w:val="000000"/>
        </w:rPr>
        <w:t>.</w:t>
      </w:r>
    </w:p>
    <w:p w14:paraId="2EE153C3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</w:rPr>
      </w:pPr>
    </w:p>
    <w:p w14:paraId="15571903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  <w:color w:val="000000"/>
        </w:rPr>
      </w:pPr>
      <w:bookmarkStart w:id="3" w:name="_heading=h.oktnj7joxdl8" w:colFirst="0" w:colLast="0"/>
      <w:bookmarkEnd w:id="3"/>
      <w:r>
        <w:rPr>
          <w:b/>
          <w:bCs/>
          <w:color w:val="000000"/>
        </w:rPr>
        <w:t>DANE UCZESTNIKÓW KONKURSU WSPÓLNIE BIORĄCYCH UDZIAŁ W KONKURSIE</w:t>
      </w:r>
    </w:p>
    <w:p w14:paraId="49675245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tbl>
      <w:tblPr>
        <w:tblStyle w:val="a0"/>
        <w:tblW w:w="9298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452"/>
        <w:gridCol w:w="8846"/>
      </w:tblGrid>
      <w:tr w:rsidR="00D05F6F" w14:paraId="7A62B397" w14:textId="77777777">
        <w:trPr>
          <w:trHeight w:val="425"/>
        </w:trPr>
        <w:tc>
          <w:tcPr>
            <w:tcW w:w="9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BCBF42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Uczestnicy Konkursu wspólnie biorący udział w konkursie:</w:t>
            </w:r>
          </w:p>
        </w:tc>
      </w:tr>
      <w:tr w:rsidR="00D05F6F" w14:paraId="48EA3418" w14:textId="77777777">
        <w:trPr>
          <w:cantSplit/>
          <w:trHeight w:val="425"/>
        </w:trPr>
        <w:tc>
          <w:tcPr>
            <w:tcW w:w="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909ADF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1.</w:t>
            </w: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22FF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Dane Uczestnika Konkursu:</w:t>
            </w:r>
          </w:p>
          <w:p w14:paraId="2046A6C4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51788219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</w:t>
            </w:r>
          </w:p>
          <w:p w14:paraId="1723CB3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Nazwa Uczestnika Konkursu</w:t>
            </w:r>
          </w:p>
          <w:p w14:paraId="69982B4C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75A9E3EA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7E57C241" w14:textId="77777777" w:rsidR="00224FDF" w:rsidRDefault="00224FDF" w:rsidP="00224FDF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</w:rPr>
              <w:t>………………………………………………………………………………………</w:t>
            </w:r>
            <w:r>
              <w:rPr>
                <w:rFonts w:ascii="Arial" w:hAnsi="Arial" w:cs="Arial"/>
              </w:rPr>
              <w:t>.</w:t>
            </w:r>
          </w:p>
          <w:p w14:paraId="07C4308D" w14:textId="77777777" w:rsidR="00224FDF" w:rsidRDefault="00224FDF" w:rsidP="00224FDF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NIP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prowadzenia działalności gospodarczej) lub </w:t>
            </w:r>
          </w:p>
          <w:p w14:paraId="0C874B4C" w14:textId="77777777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PESEL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osób fizycznych nieprowadzących działalności gospodarczej)</w:t>
            </w:r>
          </w:p>
          <w:p w14:paraId="2375F257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41C59014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0F6CC970" w14:textId="4380DDB0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5B787553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Adres Uczestnika Konkursu</w:t>
            </w:r>
          </w:p>
          <w:p w14:paraId="3739CE5D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2B5D7B05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3FAE9E20" w14:textId="4BBCF706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28F51163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Telefon</w:t>
            </w:r>
          </w:p>
          <w:p w14:paraId="5CA8BBAF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0C5DFE87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503515AB" w14:textId="4FEB2E59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1F8D2CF2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E-mail</w:t>
            </w:r>
          </w:p>
          <w:p w14:paraId="0602020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6139BC9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podać imię i nazwisko lub nazwa Uczestnika Konkursu wspólnie biorącego udział w konkursie i jego adres/siedziba/adres korespondencyjny)</w:t>
            </w:r>
          </w:p>
          <w:p w14:paraId="094C2313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  <w:bookmarkStart w:id="4" w:name="_heading=h.frg4uowv4hii" w:colFirst="0" w:colLast="0"/>
            <w:bookmarkEnd w:id="4"/>
          </w:p>
        </w:tc>
      </w:tr>
      <w:tr w:rsidR="00D05F6F" w14:paraId="53F47FCF" w14:textId="77777777">
        <w:trPr>
          <w:cantSplit/>
          <w:trHeight w:val="425"/>
        </w:trPr>
        <w:tc>
          <w:tcPr>
            <w:tcW w:w="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DD4C4B" w14:textId="77777777" w:rsidR="00D05F6F" w:rsidRDefault="00D05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4AF56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Forma prowadzenia działalności przez Uczestnika Konkursu:</w:t>
            </w:r>
          </w:p>
          <w:p w14:paraId="3B876B22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525B89D" w14:textId="101DE820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z ograniczoną odpowiedzialnością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8480" behindDoc="0" locked="0" layoutInCell="1" allowOverlap="1" wp14:anchorId="5C60BD0D" wp14:editId="7ECCC13B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6" name="Prostokąt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275D404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60BD0D" id="Prostokąt 76" o:spid="_x0000_s1036" style="position:absolute;left:0;text-align:left;margin-left:-1.25pt;margin-top:-.05pt;width:17.55pt;height:16.05pt;z-index:25166848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K9nHQIAAGA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ihQ0Hh1sc9l7Ao7vJPJ9YBD2zKOwCwyPYsfA30/MIxn10aCa3hav&#10;SyxUmBt+bhzmBjO8szhDPHhKRuM+pJmKHTL23SnYVqZOPpOZaKOMkxamkYtzMreT1/OPYfMDAAD/&#10;/wMAUEsDBBQABgAIAAAAIQDsK2Ob2gAAAAYBAAAPAAAAZHJzL2Rvd25yZXYueG1sTI7NTsMwEITv&#10;SLyDtUjcWqdBFAhxKgpC4oTUwgNs4s2PiNdR7KSBp2d7gtNoNKOZL98trlczjaHzbGCzTkARV952&#10;3Bj4/Hhd3YMKEdli75kMfFOAXXF5kWNm/YkPNB9jo2SEQ4YG2hiHTOtQteQwrP1ALFntR4dR7Nho&#10;O+JJxl2v0yTZaocdy0OLAz23VH0dJ2dgKl+8tmHfzW/xkNb79/rn4W425vpqeXoEFWmJf2U44ws6&#10;FMJU+oltUL2BVXorTdENKIlv0i2o8qwJ6CLX//GLXwAAAP//AwBQSwECLQAUAAYACAAAACEAtoM4&#10;kv4AAADhAQAAEwAAAAAAAAAAAAAAAAAAAAAAW0NvbnRlbnRfVHlwZXNdLnhtbFBLAQItABQABgAI&#10;AAAAIQA4/SH/1gAAAJQBAAALAAAAAAAAAAAAAAAAAC8BAABfcmVscy8ucmVsc1BLAQItABQABgAI&#10;AAAAIQA+OK9nHQIAAGAEAAAOAAAAAAAAAAAAAAAAAC4CAABkcnMvZTJvRG9jLnhtbFBLAQItABQA&#10;BgAIAAAAIQDsK2Ob2gAAAAYBAAAPAAAAAAAAAAAAAAAAAHcEAABkcnMvZG93bnJldi54bWxQSwUG&#10;AAAAAAQABADzAAAAfgUAAAAA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6275D404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32840E5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A4E4D35" w14:textId="6C9B8135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69504" behindDoc="0" locked="0" layoutInCell="1" allowOverlap="1" wp14:anchorId="06417A10" wp14:editId="1FD940E6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5" name="Prostokąt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B24AF97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417A10" id="Prostokąt 45" o:spid="_x0000_s1037" style="position:absolute;left:0;text-align:left;margin-left:-1.25pt;margin-top:-.05pt;width:17.55pt;height:16.05pt;z-index:2516695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SzoHgIAAGA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iiKCxaODbS57T8DxnUS+DwzCnnkUdoHhUewY+PuJeSSjPhpU09vi&#10;dYmFCnPDz43D3GCGdxZniAdPyWjchzRTsUPGvjsF28rUyWcyE22UcdLCNHJxTuZ28nr+MWx+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tq0s6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6B24AF97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8F4D70E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3EADDAC" w14:textId="00756883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komandytowo-akcyjna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0528" behindDoc="0" locked="0" layoutInCell="1" allowOverlap="1" wp14:anchorId="18F45F3A" wp14:editId="7E1B82CA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2" name="Prostokąt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4437384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F45F3A" id="Prostokąt 42" o:spid="_x0000_s1038" style="position:absolute;left:0;text-align:left;margin-left:-1.25pt;margin-top:-.05pt;width:17.55pt;height:16.05pt;z-index:25167052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mjHgIAAGA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ijKCxaODbS57T8DxnUS+DwzCnnkUdoHhUewY+PuJeSSjPhpU09vi&#10;dYmFCnPDz43D3GCGdxZniAdPyWjchzRTsUPGvjsF28rUyWcyE22UcdLCNHJxTuZ28nr+MWx+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bxXZo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04437384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446E20E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E5B135F" w14:textId="0D264497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jawna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1552" behindDoc="0" locked="0" layoutInCell="1" allowOverlap="1" wp14:anchorId="71F5FC60" wp14:editId="7B4B270E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2" name="Prostokąt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B61381D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F5FC60" id="Prostokąt 72" o:spid="_x0000_s1039" style="position:absolute;left:0;text-align:left;margin-left:-1.25pt;margin-top:-.05pt;width:17.55pt;height:16.05pt;z-index:2516715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FosHgIAAGA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imUEi0cH21z2noDjO4l8HxiEPfMo7ALDo9gx8PcT80hGfTSoprfF&#10;6xILFeaGnxuHucEM7yzOEA+ektG4D2mmYoeMfXcKtpWpk89kJtoo46SFaeTinMzt5PX8Y9j8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54BaL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3B61381D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702E6A6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573E8D" w14:textId="03A83F15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cywilna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2576" behindDoc="0" locked="0" layoutInCell="1" allowOverlap="1" wp14:anchorId="04DFD395" wp14:editId="5D0AD55D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5" name="Prostokąt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031015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DFD395" id="Prostokąt 65" o:spid="_x0000_s1040" style="position:absolute;left:0;text-align:left;margin-left:-1.25pt;margin-top:-.05pt;width:17.55pt;height:16.05pt;z-index:25167257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DI0HwIAAGAEAAAOAAAAZHJzL2Uyb0RvYy54bWysVNuO0zAQfUfiHyy/06Tp7lKipiu0pQip&#10;YistfIDrOI2Fb3jcJv17xk62Gy4SEiIPlscenzkzcyar+14rchYepDUVnc9ySoThtpbmWNGvX7Zv&#10;lpRAYKZmyhpR0YsAer9+/WrVuVIUtrWqFp4giIGycxVtQ3BllgFvhWYws04YvGys1yyg6Y9Z7VmH&#10;6FplRZ7fZZ31tfOWCwA83QyXdJ3wm0bw8Ng0IAJRFUVuIa0+rYe4ZusVK4+euVbykQb7BxaaSYNB&#10;r1AbFhg5efkblJbcW7BNmHGrM9s0kouUA2Yzz3/J5qllTqRcsDjgrmWC/wfLP5+f3N5H6uB2ln8D&#10;rEjWOSivN9GA0advvI6+SJz0qYqXaxVFHwjHw6IolstbSjheFfliubiNVc5Y+fzYeQgfhdUkbirq&#10;sUmpduy8gzC4PrskXlbJeiuVSoY/Hh6UJ2eGDd2mb0SHqZsypKvoYn73NhJhKKxGsYBb7eqKgjmm&#10;gD89gSlynr4/IUdmGwbtwCAhDCLSMqCSldQVXeLr4bAVrP5gahIuDsVvcARoJAaaEiVwYHCTFBiY&#10;VH/3wxoqM7Zn6EjsTegPPZGY1vwmgsWjg60ve0/A8a1EvjsGYc88CnuO4VHsGPj7iXkkoz4ZVNO7&#10;+U2BhQpTw0+Nw9RghrcWZ4gHT8lgPIQ0U7FDxr4/BdvI1MkXMiNtlHHSwjhycU6mdvJ6+TGsf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N1kMjQ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2C031015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F0795AC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10590EC" w14:textId="3B71882B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partnerska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3600" behindDoc="0" locked="0" layoutInCell="1" allowOverlap="1" wp14:anchorId="19C4B367" wp14:editId="634A7B85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1" name="Prostokąt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ECC999E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C4B367" id="Prostokąt 61" o:spid="_x0000_s1041" style="position:absolute;left:0;text-align:left;margin-left:-1.25pt;margin-top:-.05pt;width:17.55pt;height:16.05pt;z-index:25167360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bG7HQIAAGAEAAAOAAAAZHJzL2Uyb0RvYy54bWysVNuO0zAQfUfiHyy/01zKLiVqukJbipBW&#10;UGnhA1zHaSx8w+M26d8zdrLdcJGQEHmwPPb4+PjMmazvBq3IWXiQ1tS0WOSUCMNtI82xpl+/7F6t&#10;KIHATMOUNaKmFwH0bvPyxbp3lShtZ1UjPEEQA1XvatqF4KosA94JzWBhnTC42VqvWcDQH7PGsx7R&#10;tcrKPL/Neusb5y0XALi6HTfpJuG3reDhc9uCCETVFLmFNPo0HuKYbdasOnrmOsknGuwfWGgmDV56&#10;hdqywMjJy9+gtOTegm3Dglud2baVXKQ34GuK/JfXPHbMifQWFAfcVSb4f7D80/nR7X2kDu7B8m+A&#10;imS9g+q6EwOYcobW65iLxMmQVLxcVRRDIBwXy7JcrW4o4bhV5svV8iaqnLHq6bDzED4Iq0mc1NRj&#10;kZJ27PwAYUx9Skm8rJLNTiqVAn883CtPzgwLukvfhA7zNGVIX9NlcfsmEmForFaxgFPtmpqCOaYL&#10;fzoCc+Q8fX9Cjsy2DLqRQUIYTaRlQCcrqWu6wtPjYidY8940JFwcmt9gC9BIDDQlSmDD4CQ5MDCp&#10;/p6HGiozlWesSKxNGA4DkfisIgkdlw62uew9Acd3Evk+MAh75tHYBV6PZseLv5+YRzLqo0E3vS1e&#10;lyhUmAd+HhzmATO8s9hDPHhKxuA+pJ6KFTL23SnYVqZKPpOZaKONkxemlot9Mo9T1vOPYfMDAAD/&#10;/wMAUEsDBBQABgAIAAAAIQDsK2Ob2gAAAAYBAAAPAAAAZHJzL2Rvd25yZXYueG1sTI7NTsMwEITv&#10;SLyDtUjcWqdBFAhxKgpC4oTUwgNs4s2PiNdR7KSBp2d7gtNoNKOZL98trlczjaHzbGCzTkARV952&#10;3Bj4/Hhd3YMKEdli75kMfFOAXXF5kWNm/YkPNB9jo2SEQ4YG2hiHTOtQteQwrP1ALFntR4dR7Nho&#10;O+JJxl2v0yTZaocdy0OLAz23VH0dJ2dgKl+8tmHfzW/xkNb79/rn4W425vpqeXoEFWmJf2U44ws6&#10;FMJU+oltUL2BVXorTdENKIlv0i2o8qwJ6CLX//GLXwAAAP//AwBQSwECLQAUAAYACAAAACEAtoM4&#10;kv4AAADhAQAAEwAAAAAAAAAAAAAAAAAAAAAAW0NvbnRlbnRfVHlwZXNdLnhtbFBLAQItABQABgAI&#10;AAAAIQA4/SH/1gAAAJQBAAALAAAAAAAAAAAAAAAAAC8BAABfcmVscy8ucmVsc1BLAQItABQABgAI&#10;AAAAIQBV8bG7HQIAAGAEAAAOAAAAAAAAAAAAAAAAAC4CAABkcnMvZTJvRG9jLnhtbFBLAQItABQA&#10;BgAIAAAAIQDsK2Ob2gAAAAYBAAAPAAAAAAAAAAAAAAAAAHcEAABkcnMvZG93bnJldi54bWxQSwUG&#10;AAAAAAQABADzAAAAfgUAAAAA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0ECC999E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D95725F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95168AD" w14:textId="2C93B188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akcyjna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4624" behindDoc="0" locked="0" layoutInCell="1" allowOverlap="1" wp14:anchorId="2A2339B5" wp14:editId="07FA68D0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3" name="Prostokąt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07DA134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2339B5" id="Prostokąt 73" o:spid="_x0000_s1042" style="position:absolute;left:0;text-align:left;margin-left:-1.25pt;margin-top:-.05pt;width:17.55pt;height:16.05pt;z-index:25167462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UTwHgIAAGAEAAAOAAAAZHJzL2Uyb0RvYy54bWysVNuO0zAQfUfiHyy/06QpW0rUdIW2FCFV&#10;UGnhA1zHaSx8w+M26d8zdrLdcJGQEHmwPPb4zJmZM1nf91qRi/AgranofJZTIgy3tTSnin79snu1&#10;ogQCMzVT1oiKXgXQ+83LF+vOlaKwrVW18ARBDJSdq2gbgiuzDHgrNIOZdcLgZWO9ZgFNf8pqzzpE&#10;1yor8nyZddbXzlsuAPB0O1zSTcJvGsHD56YBEYiqKHILafVpPcY126xZefLMtZKPNNg/sNBMGgx6&#10;g9qywMjZy9+gtOTegm3CjFud2aaRXKQcMJt5/ks2jy1zIuWCxQF3KxP8P1j+6fLoDj5SB7e3/Btg&#10;RbLOQXm7iQaMPn3jdfRF4qRPVbzeqij6QDgeFkWxWt1RwvGqyBerxV2scsbKp8fOQ/ggrCZxU1GP&#10;TUq1Y5c9hMH1ySXxskrWO6lUMvzp+KA8uTBs6C59IzpM3ZQhXUUX8+WbSIShsBrFAm61qysK5pQC&#10;/vQEpsh5+v6EHJltGbQDg4QwiEjLgEpWUld0ha+Hw1aw+r2pSbg6FL/BEaCRGGhKlMCBwU1SYGBS&#10;/d0Pa6jM2J6hI7E3oT/2RGJa82UEi0dHW18PnoDjO4l89wzCgXkU9hzDo9gx8Pcz80hGfTSoprfz&#10;1wUWKkwNPzWOU4MZ3lqcIR48JYPxENJMxQ4Z++4cbCNTJ5/JjLRRxkkL48jFOZnayev5x7D5AQ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jElE8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307DA134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329773C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8D01016" w14:textId="7C5C736A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jednoosobowa działalność gospodarcza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5648" behindDoc="0" locked="0" layoutInCell="1" allowOverlap="1" wp14:anchorId="24698C94" wp14:editId="586D838C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8" name="Prostokąt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158ED6F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698C94" id="Prostokąt 48" o:spid="_x0000_s1043" style="position:absolute;left:0;text-align:left;margin-left:-1.25pt;margin-top:-.05pt;width:17.55pt;height:16.05pt;z-index:25167564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Md/HwIAAGAEAAAOAAAAZHJzL2Uyb0RvYy54bWysVNuK2zAQfS/0H4TeG1/S3U1DnKVsmlII&#10;3cC2H6DIciyqWzVK7Px9R7I3616gUOoHoZFGZ87MnPHqvteKnIUHaU1Fi1lOiTDc1tIcK/r1y/bN&#10;ghIIzNRMWSMqehFA79evX606txSlba2qhScIYmDZuYq2IbhllgFvhWYws04YvGys1yyg6Y9Z7VmH&#10;6FplZZ7fZp31tfOWCwA83QyXdJ3wm0bw8Ng0IAJRFUVuIa0+rYe4ZusVWx49c63kIw32Dyw0kwaD&#10;XqE2LDBy8vI3KC25t2CbMONWZ7ZpJBcpB8ymyH/J5qllTqRcsDjgrmWC/wfLP5+f3N5H6uB2ln8D&#10;rEjWOVheb6IBo0/feB19kTjpUxUv1yqKPhCOh2VZLhY3lHC8KvP5Yn4Tq5yx5fNj5yF8FFaTuKmo&#10;xyal2rHzDsLg+uySeFkl661UKhn+eHhQnpwZNnSbvhEdpm7KkK6i8+L2LhJhKKxGsYBb7eqKgjmm&#10;gD89gSlynr4/IUdmGwbtwCAhDCLSMqCSldQVXeDr4bAVrP5gahIuDsVvcARoJAaaEiVwYHCTFBiY&#10;VH/3wxoqM7Zn6EjsTegPPZGYVnEXweLRwdaXvSfg+FYi3x2DsGcehV1geBQ7Bv5+Yh7JqE8G1fSu&#10;eFtiocLU8FPjMDWY4a3FGeLBUzIYDyHNVOyQse9PwTYydfKFzEgbZZy0MI5cnJOpnbxefgzrH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ATcx38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7158ED6F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1060D49" w14:textId="77777777" w:rsidR="00D05F6F" w:rsidRDefault="0038319E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20387593" w14:textId="3EA8A434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osoba fizyczna nieprowadząca działalności gospodarczej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6672" behindDoc="0" locked="0" layoutInCell="1" allowOverlap="1" wp14:anchorId="0042C99C" wp14:editId="23B700DB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6" name="Prostokąt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182D565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42C99C" id="Prostokąt 66" o:spid="_x0000_s1044" style="position:absolute;left:0;text-align:left;margin-left:-1.25pt;margin-top:-.05pt;width:17.55pt;height:16.05pt;z-index:25167667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ZXAHgIAAGAEAAAOAAAAZHJzL2Uyb0RvYy54bWysVNuO0zAQfUfiHyy/06Qpu4So6QptKUJa&#10;QaWFD3Adp7HwDY/bpH/P2Ml2w0VCQuTB8tjjM2dmzmR9N2hFzsKDtKamy0VOiTDcNtIca/r1y+5V&#10;SQkEZhqmrBE1vQigd5uXL9a9q0RhO6sa4QmCGKh6V9MuBFdlGfBOaAYL64TBy9Z6zQKa/pg1nvWI&#10;rlVW5Plt1lvfOG+5AMDT7XhJNwm/bQUPn9sWRCCqpsgtpNWn9RDXbLNm1dEz10k+0WD/wEIzaTDo&#10;FWrLAiMnL3+D0pJ7C7YNC251ZttWcpFywGyW+S/ZPHbMiZQLFgfctUzw/2D5p/Oj2/tIHdyD5d8A&#10;K5L1DqrrTTRg8hlar6MvEidDquLlWkUxBMLxsCiKsryhhONVka/K1U2scsaqp8fOQ/ggrCZxU1OP&#10;TUq1Y+cHCKPrk0viZZVsdlKpZPjj4V55cmbY0F36JnSYuylD+pqulrdvIhGGwmoVC7jVrqkpmGMK&#10;+NMTmCPn6fsTcmS2ZdCNDBLCKCItAypZSV3TEl+Ph51gzXvTkHBxKH6DI0AjMdCUKIEDg5ukwMCk&#10;+rsf1lCZqT1jR2JvwnAYiMS0lmUEi0cH21z2noDjO4l8HxiEPfMo7CWGR7Fj4O8n5pGM+mhQTW+X&#10;rwssVJgbfm4c5gYzvLM4Qzx4SkbjPqSZih0y9t0p2FamTj6TmWijjJMWppGLczK3k9fzj2HzAw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+IGVw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182D565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10349E4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66368039" w14:textId="5767D545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inna (podać jaka) …………………………………………………………….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7696" behindDoc="0" locked="0" layoutInCell="1" allowOverlap="1" wp14:anchorId="1D3D0FDC" wp14:editId="30480EAD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0" name="Prostokąt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379EDA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3D0FDC" id="Prostokąt 70" o:spid="_x0000_s1045" style="position:absolute;left:0;text-align:left;margin-left:-1.25pt;margin-top:-.05pt;width:17.55pt;height:16.05pt;z-index:25167769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BZPHwIAAGAEAAAOAAAAZHJzL2Uyb0RvYy54bWysVNuO0zAQfUfiHyy/06Qpu3Sj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77LhJhKKxGsYBb7eqKgjmm&#10;gD89gSlynr4/IUdmGwbtwCAhDCLSMqCSldQVXeLr4bAVrP5gahIuDsVvcARoJAaaEiVwYHCTFBiY&#10;VH/3wxoqM7Zn6EjsTegPPZGY1vwugsWjg60ve0/A8a1EvjsGYc88CnuO4VHsGPj7iXkkoz4ZVNPd&#10;/G2BhQpTw0+Nw9RghrcWZ4gHT8lgPIQ0U7FDxr4/BdvI1MkXMiNtlHHSwjhycU6mdvJ6+TGsf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HAUFk8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20379EDA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3E20716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  <w:p w14:paraId="2136C4E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zaznaczyć odpowiedne)</w:t>
            </w:r>
          </w:p>
          <w:p w14:paraId="4D2D0A64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D05F6F" w14:paraId="31252ED9" w14:textId="77777777">
        <w:trPr>
          <w:cantSplit/>
          <w:trHeight w:val="425"/>
        </w:trPr>
        <w:tc>
          <w:tcPr>
            <w:tcW w:w="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D80E1A" w14:textId="77777777" w:rsidR="00D05F6F" w:rsidRDefault="00D05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</w:rPr>
            </w:pP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1D67C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 xml:space="preserve">Informacja o osobach upoważnionych zgodnie z zasadą reprezentacji, </w:t>
            </w: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br/>
              <w:t>do składania oświadczeń woli, w imieniu osoby prawnej lub jednostki organizacyjnej będącej Uczestnikiem Konkursu wspólnie biorącym udział w Konkursie:</w:t>
            </w:r>
          </w:p>
          <w:p w14:paraId="57AE211F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4E398671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  <w:p w14:paraId="0FE77146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3CF14433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  <w:p w14:paraId="0ED23418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05F6F" w14:paraId="4FB644E5" w14:textId="77777777">
        <w:trPr>
          <w:cantSplit/>
          <w:trHeight w:val="425"/>
        </w:trPr>
        <w:tc>
          <w:tcPr>
            <w:tcW w:w="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830229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2.</w:t>
            </w: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6DC1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Dane Uczestnika Konkursu:</w:t>
            </w:r>
          </w:p>
          <w:p w14:paraId="2F66990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0E0880C0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</w:t>
            </w:r>
          </w:p>
          <w:p w14:paraId="774000DE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Nazwa Uczestnika Konkursu</w:t>
            </w:r>
          </w:p>
          <w:p w14:paraId="6D6E2A8C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64C85B12" w14:textId="77777777" w:rsidR="00224FDF" w:rsidRDefault="00224FDF" w:rsidP="00224FDF">
            <w:pPr>
              <w:pStyle w:val="Bezodstpw"/>
              <w:spacing w:after="0" w:line="240" w:lineRule="auto"/>
              <w:rPr>
                <w:rFonts w:ascii="Arial" w:eastAsia="Arial" w:hAnsi="Arial" w:cs="Arial"/>
              </w:rPr>
            </w:pPr>
          </w:p>
          <w:p w14:paraId="3989D0C6" w14:textId="74C5D6A5" w:rsidR="00224FDF" w:rsidRDefault="00224FDF" w:rsidP="00224FDF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</w:rPr>
              <w:t>………………………………………………………………………………………</w:t>
            </w:r>
            <w:r>
              <w:rPr>
                <w:rFonts w:ascii="Arial" w:hAnsi="Arial" w:cs="Arial"/>
              </w:rPr>
              <w:t>.</w:t>
            </w:r>
          </w:p>
          <w:p w14:paraId="771B116B" w14:textId="77777777" w:rsidR="00224FDF" w:rsidRDefault="00224FDF" w:rsidP="00224FDF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NIP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prowadzenia działalności gospodarczej) lub </w:t>
            </w:r>
          </w:p>
          <w:p w14:paraId="64783FBD" w14:textId="77777777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PESEL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osób fizycznych nieprowadzących działalności gospodarczej)</w:t>
            </w:r>
          </w:p>
          <w:p w14:paraId="17F6BD0B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1F8D2D81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36633E43" w14:textId="0709D716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18585E7E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Adres Uczestnika Konkursu</w:t>
            </w:r>
          </w:p>
          <w:p w14:paraId="112DCC90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5B12DE6A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250D5A0D" w14:textId="352EAF96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0C445EDF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Telefon</w:t>
            </w:r>
          </w:p>
          <w:p w14:paraId="35F842B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425A4C0A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10234430" w14:textId="3C812AF8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33FBAEA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E-mail</w:t>
            </w:r>
          </w:p>
          <w:p w14:paraId="5967B52D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A9E52E4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podać imię i nazwisko lub nazwa Uczestnika Konkursu wspólnie biorącego udział w konkursie i jego adres/siedziba/adres korespondencyjny)</w:t>
            </w:r>
          </w:p>
          <w:p w14:paraId="26DEE2F9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</w:p>
        </w:tc>
      </w:tr>
      <w:tr w:rsidR="00D05F6F" w14:paraId="22B53211" w14:textId="77777777">
        <w:trPr>
          <w:cantSplit/>
          <w:trHeight w:val="425"/>
        </w:trPr>
        <w:tc>
          <w:tcPr>
            <w:tcW w:w="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E7DE840" w14:textId="77777777" w:rsidR="00D05F6F" w:rsidRDefault="00D05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397AB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Forma prowadzenia działalności przez Uczestnika Konkursu:</w:t>
            </w:r>
          </w:p>
          <w:p w14:paraId="3F1E72B5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E235FB3" w14:textId="5A7F677D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z ograniczoną odpowiedzialnością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8720" behindDoc="0" locked="0" layoutInCell="1" allowOverlap="1" wp14:anchorId="4A962884" wp14:editId="2324EC06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3" name="Prostokąt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7FD1D14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962884" id="Prostokąt 53" o:spid="_x0000_s1046" style="position:absolute;left:0;text-align:left;margin-left:-1.25pt;margin-top:-.05pt;width:17.55pt;height:16.05pt;z-index:2516787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+uYHgIAAGA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qhw0He1cc94Ghl5sFPF9AIxbCCTsKYUnsVPg7wcIREZ/tKSmt9PX&#10;FRUqXhvh2thdG2BF52iGRAycDcZ9zDOVOmTdu0N0rcqdfCYz0iYZZy2MI5fm5NrOXs8/htUP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9qfrm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77FD1D14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E1B169D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03F74E7" w14:textId="4E2F234E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79744" behindDoc="0" locked="0" layoutInCell="1" allowOverlap="1" wp14:anchorId="7D9D1DA6" wp14:editId="1D793691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9" name="Prostokąt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6467CD8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9D1DA6" id="Prostokąt 49" o:spid="_x0000_s1047" style="position:absolute;left:0;text-align:left;margin-left:-1.25pt;margin-top:-.05pt;width:17.55pt;height:16.05pt;z-index:25167974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mgXHgIAAGA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yiKCxaODbS57T8DxnUS+DwzCnnkUdoHhUewY+PuJeSSjPhpU09vi&#10;dYmFCnPDz43D3GCGdxZniAdPyWjchzRTsUPGvjsF28rUyWcyE22UcdLCNHJxTuZ28nr+MWx+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fjJoF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06467CD8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D74A319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EA1E68D" w14:textId="72D490B3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komandytowo-akcyjna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0768" behindDoc="0" locked="0" layoutInCell="1" allowOverlap="1" wp14:anchorId="0F87775F" wp14:editId="4E4CC955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1" name="Prostokąt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846E413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87775F" id="Prostokąt 41" o:spid="_x0000_s1048" style="position:absolute;left:0;text-align:left;margin-left:-1.25pt;margin-top:-.05pt;width:17.55pt;height:16.05pt;z-index:25168076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p1cHgIAAGA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qiqBpaOda87bwNCLjSK+D4BxC4GEPaXwJHYK/P0Agcjoj5bU9Hb6&#10;uqJCxWsjXBu7awOs6BzNkIiBs8G4j3mmUoese3eIrlW5k89kRtok46yFceTSnFzb2ev5x7D6AQ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p4qdX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2846E413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4167B59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D86F427" w14:textId="752C0919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jawna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1792" behindDoc="0" locked="0" layoutInCell="1" allowOverlap="1" wp14:anchorId="5AFB39F9" wp14:editId="64DC5EC1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5" name="Prostokąt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6151AE5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FB39F9" id="Prostokąt 55" o:spid="_x0000_s1049" style="position:absolute;left:0;text-align:left;margin-left:-1.25pt;margin-top:-.05pt;width:17.55pt;height:16.05pt;z-index:25168179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7THgIAAGA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qlkCS0c715y3gaEXG0V8HwDjFgIJe0rhSewU+PsBApHRHy2p6e30&#10;dUWFitdGuDZ21wZY0TmaIREDZ4NxH/NMpQ5Z9+4QXatyJ5/JjLRJxlkL48ilObm2s9fzj2H1Aw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Lx8e0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6151AE5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D514885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57F3AE" w14:textId="6B1856D5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cywilna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2816" behindDoc="0" locked="0" layoutInCell="1" allowOverlap="1" wp14:anchorId="72EBE3B7" wp14:editId="690E77D7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9" name="Prostokąt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B44F9DE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EBE3B7" id="Prostokąt 69" o:spid="_x0000_s1050" style="position:absolute;left:0;text-align:left;margin-left:-1.25pt;margin-top:-.05pt;width:17.55pt;height:16.05pt;z-index:2516828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3bLHwIAAGAEAAAOAAAAZHJzL2Uyb0RvYy54bWysVNuO0zAQfUfiHyy/06Tp7lKipiu0pQip&#10;YistfIDrOI2Fb3jcJv17xk62Gy4SEiIPlscenzkzcyar+14rchYepDUVnc9ySoThtpbmWNGvX7Zv&#10;lpRAYKZmyhpR0YsAer9+/WrVuVIUtrWqFp4giIGycxVtQ3BllgFvhWYws04YvGys1yyg6Y9Z7VmH&#10;6FplRZ7fZZ31tfOWCwA83QyXdJ3wm0bw8Ng0IAJRFUVuIa0+rYe4ZusVK4+euVbykQb7BxaaSYNB&#10;r1AbFhg5efkblJbcW7BNmHGrM9s0kouUA2Yzz3/J5qllTqRcsDjgrmWC/wfLP5+f3N5H6uB2ln8D&#10;rEjWOSivN9GA0advvI6+SJz0qYqXaxVFHwjHw6IolstbSjheFfliubiNVc5Y+fzYeQgfhdUkbirq&#10;sUmpduy8gzC4PrskXlbJeiuVSoY/Hh6UJ2eGDd2mb0SHqZsypKvoYn73NhJhKKxGsYBb7eqKgjmm&#10;gD89gSlynr4/IUdmGwbtwCAhDCLSMqCSldQVXeLr4bAVrP5gahIuDsVvcARoJAaaEiVwYHCTFBiY&#10;VH/3wxoqM7Zn6EjsTegPPZGYVnETweLRwdaXvSfg+FYi3x2DsGcehT3H8Ch2DPz9xDySUZ8Mqund&#10;/KbAQoWp4afGYWoww1uLM8SDp2QwHkKaqdghY9+fgm1k6uQLmZE2yjhpYRy5OCdTO3m9/BjWP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BX7dss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0B44F9DE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32C1A20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DF31524" w14:textId="4D32D1A9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partnerska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3840" behindDoc="0" locked="0" layoutInCell="1" allowOverlap="1" wp14:anchorId="5E8BD0A6" wp14:editId="7DEB76A0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9" name="Prostokąt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AADE07C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8BD0A6" id="Prostokąt 59" o:spid="_x0000_s1051" style="position:absolute;left:0;text-align:left;margin-left:-1.25pt;margin-top:-.05pt;width:17.55pt;height:16.05pt;z-index:2516838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vVEHgIAAGAEAAAOAAAAZHJzL2Uyb0RvYy54bWysVNuO0zAQfUfiHyy/06Qpu5Sq6QptKUJa&#10;QaWFD5g6TmPhGx63af+esZPtlouEhMiD5bFnjs/MnMny7mQ0O8qAytmaTyclZ9IK1yi7r/nXL5tX&#10;c84wgm1AOytrfpbI71YvXyx7v5CV65xuZGAEYnHR+5p3MfpFUaDopAGcOC8tXbYuGIhkhn3RBOgJ&#10;3eiiKsvboneh8cEJiUin6+GSrzJ+20oRP7ctysh0zYlbzGvI6y6txWoJi30A3ykx0oB/YGFAWXr0&#10;ArWGCOwQ1G9QRong0LVxIpwpXNsqIXMOlM20/CWbxw68zLlQcdBfyoT/D1Z8Oj76bUjU0T848Q2p&#10;IkXvcXG5SQaOPqc2mORLxNkpV/F8qaI8RSbosKqq+fyGM0FXVTmbz25SlQtYPAX7gPGDdIalTc0D&#10;NSnXDo4PGAfXJ5fMy2nVbJTW2Qj73b0O7AjU0E3+RnS8dtOW9TWfTW/fJCJAwmo1RNoa39Qc7T4/&#10;+FMIXiOX+fsTcmK2BuwGBhlhEJFRkZSslan5nKKHw05C8942LJ49id/SCPBEDA1nWtLA0CYrMILS&#10;f/ejGmo7tmfoSOpNPO1OTFFaVS50Otq55rwNDL3YKOL7ABi3EEjYU3qexE4Pfz9AIDL6oyU1vZ2+&#10;pmAWr41wbeyuDbCiczRDIgbOBuM+5plKHbLu3SG6VuVOPpMZaZOMsxbGkUtzcm1nr+cfw+oH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nW71R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AADE07C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17EE5E9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4701B3" w14:textId="76E60190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akcyjna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4864" behindDoc="0" locked="0" layoutInCell="1" allowOverlap="1" wp14:anchorId="34D0632C" wp14:editId="0484D4D7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1" name="Prostokąt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4FA3C49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D0632C" id="Prostokąt 51" o:spid="_x0000_s1052" style="position:absolute;left:0;text-align:left;margin-left:-1.25pt;margin-top:-.05pt;width:17.55pt;height:16.05pt;z-index:2516848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gAPHgIAAGAEAAAOAAAAZHJzL2Uyb0RvYy54bWysVNuO0zAQfUfiHyy/06QpW0rUdIW2FCFV&#10;UGnhA1zHaSx8w+M26d8zdrLdcJGQEHmwPPb4zJmZM1nf91qRi/AgranofJZTIgy3tTSnin79snu1&#10;ogQCMzVT1oiKXgXQ+83LF+vOlaKwrVW18ARBDJSdq2gbgiuzDHgrNIOZdcLgZWO9ZgFNf8pqzzpE&#10;1yor8nyZddbXzlsuAPB0O1zSTcJvGsHD56YBEYiqKHILafVpPcY126xZefLMtZKPNNg/sNBMGgx6&#10;g9qywMjZy9+gtOTegm3CjFud2aaRXKQcMJt5/ks2jy1zIuWCxQF3KxP8P1j+6fLoDj5SB7e3/Btg&#10;RbLOQXm7iQaMPn3jdfRF4qRPVbzeqij6QDgeFkWxWt1RwvGqyBerxV2scsbKp8fOQ/ggrCZxU1GP&#10;TUq1Y5c9hMH1ySXxskrWO6lUMvzp+KA8uTBs6C59IzpM3ZQhXUUX8+WbSIShsBrFAm61qysK5pQC&#10;/vQEpsh5+v6EHJltGbQDg4QwiEjLgEpWUld0ha+Hw1aw+r2pSbg6FL/BEaCRGGhKlMCBwU1SYGBS&#10;/d0Pa6jM2J6hI7E3oT/2RGJaxTKCxaOjra8HT8DxnUS+ewbhwDwKe47hUewY+PuZeSSjPhpU09v5&#10;6wILFaaGnxrHqcEMby3OEA+eksF4CGmmYoeMfXcOtpGpk89kRtoo46SFceTinEzt5PX8Y9j8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RNYAD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4FA3C49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B18F2A4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721436A" w14:textId="54B2E25A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jednoosobowa działalność gospodarcza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5888" behindDoc="0" locked="0" layoutInCell="1" allowOverlap="1" wp14:anchorId="397953EB" wp14:editId="4F24E004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9" name="Prostokąt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6E4890F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7953EB" id="Prostokąt 79" o:spid="_x0000_s1053" style="position:absolute;left:0;text-align:left;margin-left:-1.25pt;margin-top:-.05pt;width:17.55pt;height:16.05pt;z-index:2516858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4OAHwIAAGAEAAAOAAAAZHJzL2Uyb0RvYy54bWysVNuO0zAQfUfiHyy/06Qpu1ui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57F4kwFFajWMCtdnVFwRxT&#10;wJ+ewBQ5T9+fkCOzDYN2YJAQBhFpGVDJSuqKLvH1cNgKVn8wNQkXh+I3OAI0EgNNiRI4MLhJCgxM&#10;qr/7YQ2VGdszdCT2JvSHnkhMq7iLYPHoYOvL3hNwfCuR745B2DOPwp5jeBQ7Bv5+Yh7JqE8G1fRu&#10;/rbAQoWp4afGYWoww1uLM8SDp2QwHkKaqdghY9+fgm1k6uQLmZE2yjhpYRy5OCdTO3m9/BjWP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MxDg4A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36E4890F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223F813" w14:textId="77777777" w:rsidR="00D05F6F" w:rsidRDefault="0038319E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78F0BE13" w14:textId="6F7300C7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osoba fizyczna nieprowadząca działalności gospodarczej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6912" behindDoc="0" locked="0" layoutInCell="1" allowOverlap="1" wp14:anchorId="7E953C67" wp14:editId="36156FE9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3" name="Prostokąt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F5E48B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953C67" id="Prostokąt 63" o:spid="_x0000_s1054" style="position:absolute;left:0;text-align:left;margin-left:-1.25pt;margin-top:-.05pt;width:17.55pt;height:16.05pt;z-index:25168691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tE/HgIAAGAEAAAOAAAAZHJzL2Uyb0RvYy54bWysVNuO0zAQfUfiHyy/06Qpu4So6QptKUJa&#10;QaWFD3Adp7HwDY/bpH/P2Ml2w0VCQuTB8tjjM2dmzmR9N2hFzsKDtKamy0VOiTDcNtIca/r1y+5V&#10;SQkEZhqmrBE1vQigd5uXL9a9q0RhO6sa4QmCGKh6V9MuBFdlGfBOaAYL64TBy9Z6zQKa/pg1nvWI&#10;rlVW5Plt1lvfOG+5AMDT7XhJNwm/bQUPn9sWRCCqpsgtpNWn9RDXbLNm1dEz10k+0WD/wEIzaTDo&#10;FWrLAiMnL3+D0pJ7C7YNC251ZttWcpFywGyW+S/ZPHbMiZQLFgfctUzw/2D5p/Oj2/tIHdyD5d8A&#10;K5L1DqrrTTRg8hlar6MvEidDquLlWkUxBMLxsCiKsryhhONVka/K1U2scsaqp8fOQ/ggrCZxU1OP&#10;TUq1Y+cHCKPrk0viZZVsdlKpZPjj4V55cmbY0F36JnSYuylD+pqulrdvIhGGwmoVC7jVrqkpmGMK&#10;+NMTmCPn6fsTcmS2ZdCNDBLCKCItAypZSV3TEl+Ph51gzXvTkHBxKH6DI0AjMdCUKIEDg5ukwMCk&#10;+rsf1lCZqT1jR2JvwnAYiMS0ijKCxaODbS57T8DxnUS+DwzCnnkU9hLDo9gx8PcT80hGfTSoprfL&#10;1wUWKswNPzcOc4MZ3lmcIR48JaNxH9JMxQ4Z++4UbCtTJ5/JTLRRxkkL08jFOZnbyev5x7D5AQ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MB7RP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34F5E48B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6B8E28D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DD81A9B" w14:textId="5BDFAD9F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inna (podać jaka) …………………………………………………………….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7936" behindDoc="0" locked="0" layoutInCell="1" allowOverlap="1" wp14:anchorId="3E3B3A0C" wp14:editId="3EAF0856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2" name="Prostokąt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3E2094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3B3A0C" id="Prostokąt 52" o:spid="_x0000_s1055" style="position:absolute;left:0;text-align:left;margin-left:-1.25pt;margin-top:-.05pt;width:17.55pt;height:16.05pt;z-index:2516879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1KwHwIAAGAEAAAOAAAAZHJzL2Uyb0RvYy54bWysVNuO0zAQfUfiHyy/06Qpu3Sj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77LhJhKKxGsYBb7eqKgjmm&#10;gD89gSlynr4/IUdmGwbtwCAhDCLSMqCSldQVXeLr4bAVrP5gahIuDsVvcARoJAaaEiVwYHCTFBiY&#10;VH/3wxoqM7Zn6EjsTegPPZGYVnEXweLRwdaXvSfg+FYi3x2DsGcehT3H8Ch2DPz9xDySUZ8Mqulu&#10;/rbAQoWp4afGYWoww1uLM8SDp2QwHkKaqdghY9+fgm1k6uQLmZE2yjhpYRy5OCdTO3m9/BjWP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LiLUrA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2C3E2094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6818EEB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  <w:p w14:paraId="53548258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zaznaczyć odpowiedne)</w:t>
            </w:r>
          </w:p>
          <w:p w14:paraId="6C1953EA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D05F6F" w14:paraId="29CB29C7" w14:textId="77777777">
        <w:trPr>
          <w:cantSplit/>
          <w:trHeight w:val="425"/>
        </w:trPr>
        <w:tc>
          <w:tcPr>
            <w:tcW w:w="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4E8BF9" w14:textId="77777777" w:rsidR="00D05F6F" w:rsidRDefault="00D05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</w:rPr>
            </w:pP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C821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Informacja o osobach upoważnionych zgodnie z zasadą reprezentacji, do składania oświadczeń woli, w imieniu osoby prawnej lub jednostki organizacyjnej będącej Uczestnikiem Konkursu wspólnie biorącym udział w Konkursie:</w:t>
            </w:r>
          </w:p>
          <w:p w14:paraId="53F83DEB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756C40B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  <w:p w14:paraId="54FC1009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65001BD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  <w:p w14:paraId="5038B02A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05F6F" w14:paraId="2928FD87" w14:textId="77777777">
        <w:trPr>
          <w:cantSplit/>
          <w:trHeight w:val="425"/>
        </w:trPr>
        <w:tc>
          <w:tcPr>
            <w:tcW w:w="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0E8E0F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3.</w:t>
            </w: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CBC54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Dane Uczestnika Konkursu:</w:t>
            </w:r>
          </w:p>
          <w:p w14:paraId="6D81A520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21A8A8D3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</w:t>
            </w:r>
          </w:p>
          <w:p w14:paraId="5E616537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Nazwa Uczestnika Konkursu</w:t>
            </w:r>
          </w:p>
          <w:p w14:paraId="5974E285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49086C85" w14:textId="77777777" w:rsidR="00224FDF" w:rsidRDefault="00224FDF" w:rsidP="00224FDF">
            <w:pPr>
              <w:pStyle w:val="Bezodstpw"/>
              <w:spacing w:after="0" w:line="240" w:lineRule="auto"/>
              <w:rPr>
                <w:rFonts w:ascii="Arial" w:eastAsia="Arial" w:hAnsi="Arial" w:cs="Arial"/>
              </w:rPr>
            </w:pPr>
          </w:p>
          <w:p w14:paraId="4F63E0A6" w14:textId="19E032C5" w:rsidR="00224FDF" w:rsidRDefault="00224FDF" w:rsidP="00224FDF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</w:rPr>
              <w:t>………………………………………………………………………………………</w:t>
            </w:r>
            <w:r>
              <w:rPr>
                <w:rFonts w:ascii="Arial" w:hAnsi="Arial" w:cs="Arial"/>
              </w:rPr>
              <w:t>.</w:t>
            </w:r>
          </w:p>
          <w:p w14:paraId="45AE27C8" w14:textId="77777777" w:rsidR="00224FDF" w:rsidRDefault="00224FDF" w:rsidP="00224FDF">
            <w:pPr>
              <w:pStyle w:val="Bezodstpw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NIP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prowadzenia działalności gospodarczej) lub </w:t>
            </w:r>
          </w:p>
          <w:p w14:paraId="4538F793" w14:textId="77777777" w:rsidR="00224FDF" w:rsidRDefault="00224FDF" w:rsidP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E433E4">
              <w:rPr>
                <w:rFonts w:ascii="Arial" w:hAnsi="Arial" w:cs="Arial"/>
                <w:b/>
                <w:bCs/>
                <w:sz w:val="18"/>
                <w:szCs w:val="18"/>
              </w:rPr>
              <w:t>PESEL</w:t>
            </w:r>
            <w:r>
              <w:rPr>
                <w:rFonts w:ascii="Arial" w:hAnsi="Arial" w:cs="Arial"/>
                <w:sz w:val="18"/>
                <w:szCs w:val="18"/>
              </w:rPr>
              <w:t xml:space="preserve"> Uczestnika Konkursu (w przypadku osób fizycznych nieprowadzących działalności gospodarczej)</w:t>
            </w:r>
          </w:p>
          <w:p w14:paraId="0FE56E06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72D4F906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7422E599" w14:textId="691F5A38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79CF2440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Adres Uczestnika Konkursu</w:t>
            </w:r>
          </w:p>
          <w:p w14:paraId="1AAEAD4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6BE3C62F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3A394FC9" w14:textId="75CD9BED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43B69C33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Telefon</w:t>
            </w:r>
          </w:p>
          <w:p w14:paraId="4F93239F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2350F65F" w14:textId="77777777" w:rsidR="00224FDF" w:rsidRDefault="00224F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5ACA7575" w14:textId="2240999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2408FC8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E-mail</w:t>
            </w:r>
          </w:p>
          <w:p w14:paraId="07CC4D3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3BA003B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podać imię i nazwisko lub nazwa Uczestnika Konkursu wspólnie biorącego udział w konkursie i jego adres/siedziba/adres korespondencyjny)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</w:p>
          <w:p w14:paraId="51A7B073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</w:p>
        </w:tc>
      </w:tr>
      <w:tr w:rsidR="00D05F6F" w14:paraId="70C99070" w14:textId="77777777">
        <w:trPr>
          <w:cantSplit/>
          <w:trHeight w:val="425"/>
        </w:trPr>
        <w:tc>
          <w:tcPr>
            <w:tcW w:w="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92DE0A" w14:textId="77777777" w:rsidR="00D05F6F" w:rsidRDefault="00D05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CEFB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Forma prowadzenia działalności przez Uczestnika Konkursu:</w:t>
            </w:r>
          </w:p>
          <w:p w14:paraId="5565F1C9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2F99AD7" w14:textId="0E1A8B1E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z ograniczoną odpowiedzialnością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8960" behindDoc="0" locked="0" layoutInCell="1" allowOverlap="1" wp14:anchorId="012EB74E" wp14:editId="09549D13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4" name="Prostokąt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EDA96B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2EB74E" id="Prostokąt 74" o:spid="_x0000_s1056" style="position:absolute;left:0;text-align:left;margin-left:-1.25pt;margin-top:-.05pt;width:17.55pt;height:16.05pt;z-index:2516889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wd7HgIAAGA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ZjloOtq55rwNDL3YKOL7ABi3EEjYUwpPYqfA3w8QiIz+aElNb6ev&#10;KypUvDbCtbG7NsCKztEMiRg4G4z7mGcqdci6d4foWpU7+UxmpE0yzloYRy7NybWdvZ5/DKsf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cS8He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1FEDA96B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CB5F661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6BB9E3FE" w14:textId="54105ECB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9984" behindDoc="0" locked="0" layoutInCell="1" allowOverlap="1" wp14:anchorId="783ACFBF" wp14:editId="5266FD4D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46" name="Prostokąt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BE46A8C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3ACFBF" id="Prostokąt 46" o:spid="_x0000_s1057" style="position:absolute;left:0;text-align:left;margin-left:-1.25pt;margin-top:-.05pt;width:17.55pt;height:16.05pt;z-index:2516899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oT0HgIAAGAEAAAOAAAAZHJzL2Uyb0RvYy54bWysVNuO0zAQfUfiHyy/01zKLiVqukJbipBW&#10;UGnhA1zHaSx8w+M26d8zdrLdcJGQEHmwPPb4zJmZM1nfDVqRs/AgralpscgpEYbbRppjTb9+2b1a&#10;UQKBmYYpa0RNLwLo3ebli3XvKlHazqpGeIIgBqre1bQLwVVZBrwTmsHCOmHwsrVes4CmP2aNZz2i&#10;a5WVeX6b9dY3zlsuAPB0O17STcJvW8HD57YFEYiqKXILafVpPcQ126xZdfTMdZJPNNg/sNBMGgx6&#10;hdqywMjJy9+gtOTegm3Dglud2baVXKQcMJsi/yWbx445kXLB4oC7lgn+Hyz/dH50ex+pg3uw/Btg&#10;RbLeQXW9iQZMPkPrdfRF4mRIVbxcqyiGQDgelmW5Wt1QwvGqzJer5U2scsaqp8fOQ/ggrCZxU1OP&#10;TUq1Y+cHCKPrk0viZZVsdlKpZPjj4V55cmbY0F36JnSYuylD+poui9s3kQhDYbWKBdxq19QUzDEF&#10;/OkJzJHz9P0JOTLbMuhGBglhFJGWAZWspK7pCl+Ph51gzXvTkHBxKH6DI0AjMdCUKIEDg5ukwMCk&#10;+rsf1lCZqT1jR2JvwnAYiMS0lkUEi0cH21z2noDjO4l8HxiEPfMo7ALDo9gx8PcT80hGfTSoprfF&#10;6xILFeaGnxuHucEM7yzOEA+ektG4D2mmYoeMfXcKtpWpk89kJtoo46SFaeTinMzt5PX8Y9j8AA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+bqE9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BE46A8C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56C71BF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C548A92" w14:textId="45F7665F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komandytowo-akcyjna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1008" behindDoc="0" locked="0" layoutInCell="1" allowOverlap="1" wp14:anchorId="0340DD3C" wp14:editId="62E6A93D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7" name="Prostokąt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D06C5BB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40DD3C" id="Prostokąt 57" o:spid="_x0000_s1058" style="position:absolute;left:0;text-align:left;margin-left:-1.25pt;margin-top:-.05pt;width:17.55pt;height:16.05pt;z-index:2516910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nG/HgIAAGA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ZlUCS0c715y3gaEXG0V8HwDjFgIJe0rhSewU+PsBApHRHy2p6e30&#10;dUWFitdGuDZ21wZY0TmaIREDZ4NxH/NMpQ5Z9+4QXatyJ5/JjLRJxlkL48ilObm2s9fzj2H1Aw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IAJxvx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D06C5BB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254E93F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E84C012" w14:textId="21BB7BE3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jawna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2032" behindDoc="0" locked="0" layoutInCell="1" allowOverlap="1" wp14:anchorId="6A73F5C6" wp14:editId="4A8D1716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7" name="Prostokąt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E71F285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73F5C6" id="Prostokąt 77" o:spid="_x0000_s1059" style="position:absolute;left:0;text-align:left;margin-left:-1.25pt;margin-top:-.05pt;width:17.55pt;height:16.05pt;z-index:2516920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/IwHwIAAGAEAAAOAAAAZHJzL2Uyb0RvYy54bWysVNuO0zAQfUfiHyy/06Qpu5Sq6QptKUJa&#10;QaWFD5g6TmPhGx63af+esZPtlouEhMiD5bHHZ87MnMny7mQ0O8qAytmaTyclZ9IK1yi7r/nXL5tX&#10;c84wgm1AOytrfpbI71YvXyx7v5CV65xuZGAEYnHR+5p3MfpFUaDopAGcOC8tXbYuGIhkhn3RBOgJ&#10;3eiiKsvboneh8cEJiUin6+GSrzJ+20oRP7ctysh0zYlbzGvI6y6txWoJi30A3ykx0oB/YGFAWQp6&#10;gVpDBHYI6jcoo0Rw6No4Ec4Urm2VkDkHymZa/pLNYwde5lyoOOgvZcL/Bys+HR/9NiTq6B+c+IZU&#10;kaL3uLjcJANHn1MbTPIl4uyUq3i+VFGeIhN0WFXVfH7DmaCrqpzNZzepygUsnh77gPGDdIalTc0D&#10;NSnXDo4PGAfXJ5fMy2nVbJTW2Qj73b0O7AjU0E3+RnS8dtOW9TWfTW/fJCJAwmo1RNoa39Qc7T4H&#10;/OkJXiOX+fsTcmK2BuwGBhlhEJFRkZSslan5nF4Ph52E5r1tWDx7Er+lEeCJGBrOtKSBoU1WYASl&#10;/+5HNdR2bM/QkdSbeNqdmKK0ZrMElo52rjlvA0MvNor4PgDGLQQS9pTCk9gp8PcDBCKjP1pS09vp&#10;64oKFa+NcG3srg2wonM0QyIGzgbjPuaZSh2y7t0hulblTj6TGWmTjLMWxpFLc3JtZ6/nH8PqB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KiX8jA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0E71F285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5C9567F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080574" w14:textId="49BFEBC9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cywilna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3056" behindDoc="0" locked="0" layoutInCell="1" allowOverlap="1" wp14:anchorId="7DA8A8DC" wp14:editId="17C3B33D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4" name="Prostokąt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37437C3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A8A8DC" id="Prostokąt 64" o:spid="_x0000_s1060" style="position:absolute;left:0;text-align:left;margin-left:-1.25pt;margin-top:-.05pt;width:17.55pt;height:16.05pt;z-index:25169305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5ooHwIAAGAEAAAOAAAAZHJzL2Uyb0RvYy54bWysVNuO0zAQfUfiHyy/06Tp7lKipiu0pQip&#10;YistfIDrOI2Fb3jcJv17xk62Gy4SEiIPlscenzkzcyar+14rchYepDUVnc9ySoThtpbmWNGvX7Zv&#10;lpRAYKZmyhpR0YsAer9+/WrVuVIUtrWqFp4giIGycxVtQ3BllgFvhWYws04YvGys1yyg6Y9Z7VmH&#10;6FplRZ7fZZ31tfOWCwA83QyXdJ3wm0bw8Ng0IAJRFUVuIa0+rYe4ZusVK4+euVbykQb7BxaaSYNB&#10;r1AbFhg5efkblJbcW7BNmHGrM9s0kouUA2Yzz3/J5qllTqRcsDjgrmWC/wfLP5+f3N5H6uB2ln8D&#10;rEjWOSivN9GA0advvI6+SJz0qYqXaxVFHwjHw6IolstbSjheFfliubiNVc5Y+fzYeQgfhdUkbirq&#10;sUmpduy8gzC4PrskXlbJeiuVSoY/Hh6UJ2eGDd2mb0SHqZsypKvoYn73NhJhKKxGsYBb7eqKgjmm&#10;gD89gSlynr4/IUdmGwbtwCAhDCLSMqCSldQVXeLr4bAVrP5gahIuDsVvcARoJAaaEiVwYHCTFBiY&#10;VH/3wxoqM7Zn6EjsTegPPZGY1uImgsWjg60ve0/A8a1EvjsGYc88CnuO4VHsGPj7iXkkoz4ZVNO7&#10;+U2BhQpTw0+Nw9RghrcWZ4gHT8lgPIQ0U7FDxr4/BdvI1MkXMiNtlHHSwjhycU6mdvJ6+TGsf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JJzmig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37437C3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6C5F946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3F8CCDF" w14:textId="1A6A7564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spółka partnerska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4080" behindDoc="0" locked="0" layoutInCell="1" allowOverlap="1" wp14:anchorId="4A630166" wp14:editId="4552F414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0" name="Prostokąt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4A7D5DE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630166" id="Prostokąt 60" o:spid="_x0000_s1061" style="position:absolute;left:0;text-align:left;margin-left:-1.25pt;margin-top:-.05pt;width:17.55pt;height:16.05pt;z-index:25169408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hmnHQIAAGAEAAAOAAAAZHJzL2Uyb0RvYy54bWysVNuO0zAQfUfiHyy/06Qpu5Sq6QptKUJa&#10;QaWFD5g6TmPhGx63af+esZPtlouEhMiD5bHHx8dnzmR5dzKaHWVA5WzNp5OSM2mFa5Td1/zrl82r&#10;OWcYwTagnZU1P0vkd6uXL5a9X8jKdU43MjACsbjofc27GP2iKFB00gBOnJeWNlsXDEQKw75oAvSE&#10;bnRRleVt0bvQ+OCERKTV9bDJVxm/baWIn9sWZWS65sQt5jHkcZfGYrWExT6A75QYacA/sDCgLF16&#10;gVpDBHYI6jcoo0Rw6No4Ec4Urm2VkPkN9Jpp+ctrHjvwMr+FxEF/kQn/H6z4dHz025Coo39w4huS&#10;IkXvcXHZSQGOOac2mJRLxNkpq3i+qChPkQlarKpqPr/hTNBWVc7ms5ukcgGLp8M+YPwgnWFpUvNA&#10;RcrawfEB45D6lJJ5Oa2ajdI6B2G/u9eBHYEKusnfiI7Xadqyvuaz6e2bRATIWK2GSFPjm5qj3ecL&#10;fzqC18hl/v6EnJitAbuBQUYYTGRUJCdrZWo+p9PDYieheW8bFs+ezG+pBXgihoYzLalhaJIdGEHp&#10;v+eRhtqO5RkqkmoTT7sTU/SsQei0tHPNeRsYerFRxPcBMG4hkLGndD2ZnS7+foBAZPRHS256O31d&#10;kVDxOgjXwe46ACs6Rz0kYuBsCO5j7qlUIeveHaJrVa7kM5mRNtk4e2FsudQn13HOev4xrH4AAAD/&#10;/wMAUEsDBBQABgAIAAAAIQDsK2Ob2gAAAAYBAAAPAAAAZHJzL2Rvd25yZXYueG1sTI7NTsMwEITv&#10;SLyDtUjcWqdBFAhxKgpC4oTUwgNs4s2PiNdR7KSBp2d7gtNoNKOZL98trlczjaHzbGCzTkARV952&#10;3Bj4/Hhd3YMKEdli75kMfFOAXXF5kWNm/YkPNB9jo2SEQ4YG2hiHTOtQteQwrP1ALFntR4dR7Nho&#10;O+JJxl2v0yTZaocdy0OLAz23VH0dJ2dgKl+8tmHfzW/xkNb79/rn4W425vpqeXoEFWmJf2U44ws6&#10;FMJU+oltUL2BVXorTdENKIlv0i2o8qwJ6CLX//GLXwAAAP//AwBQSwECLQAUAAYACAAAACEAtoM4&#10;kv4AAADhAQAAEwAAAAAAAAAAAAAAAAAAAAAAW0NvbnRlbnRfVHlwZXNdLnhtbFBLAQItABQABgAI&#10;AAAAIQA4/SH/1gAAAJQBAAALAAAAAAAAAAAAAAAAAC8BAABfcmVscy8ucmVsc1BLAQItABQABgAI&#10;AAAAIQAa5hmnHQIAAGAEAAAOAAAAAAAAAAAAAAAAAC4CAABkcnMvZTJvRG9jLnhtbFBLAQItABQA&#10;BgAIAAAAIQDsK2Ob2gAAAAYBAAAPAAAAAAAAAAAAAAAAAHcEAABkcnMvZG93bnJldi54bWxQSwUG&#10;AAAAAAQABADzAAAAfgUAAAAA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14A7D5DE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AD843B4" w14:textId="77777777" w:rsidR="00D05F6F" w:rsidRDefault="00D05F6F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AA2F2C" w14:textId="7309FEB3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spółka akcyjna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5104" behindDoc="0" locked="0" layoutInCell="1" allowOverlap="1" wp14:anchorId="53397B19" wp14:editId="1A275C3B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8" name="Prostokąt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A7EDC92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397B19" id="Prostokąt 78" o:spid="_x0000_s1062" style="position:absolute;left:0;text-align:left;margin-left:-1.25pt;margin-top:-.05pt;width:17.55pt;height:16.05pt;z-index:2516951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uzsHgIAAGAEAAAOAAAAZHJzL2Uyb0RvYy54bWysVNuO0zAQfUfiHyy/06QpW0rUdIW2FCFV&#10;UGnhA1zHaSx8w+M26d8zdrLdcJGQEHmwPPb4zJmZM1nf91qRi/AgranofJZTIgy3tTSnin79snu1&#10;ogQCMzVT1oiKXgXQ+83LF+vOlaKwrVW18ARBDJSdq2gbgiuzDHgrNIOZdcLgZWO9ZgFNf8pqzzpE&#10;1yor8nyZddbXzlsuAPB0O1zSTcJvGsHD56YBEYiqKHILafVpPcY126xZefLMtZKPNNg/sNBMGgx6&#10;g9qywMjZy9+gtOTegm3CjFud2aaRXKQcMJt5/ks2jy1zIuWCxQF3KxP8P1j+6fLoDj5SB7e3/Btg&#10;RbLOQXm7iQaMPn3jdfRF4qRPVbzeqij6QDgeFkWxWt1RwvGqyBerxV2scsbKp8fOQ/ggrCZxU1GP&#10;TUq1Y5c9hMH1ySXxskrWO6lUMvzp+KA8uTBs6C59IzpM3ZQhXUUX8+WbSIShsBrFAm61qysK5pQC&#10;/vQEpsh5+v6EHJltGbQDg4QwiEjLgEpWUld0ha+Hw1aw+r2pSbg6FL/BEaCRGGhKlMCBwU1SYGBS&#10;/d0Pa6jM2J6hI7E3oT/2RGJai2UEi0dHW18PnoDjO4l89wzCgXkU9hzDo9gx8Pcz80hGfTSoprfz&#10;1wUWKkwNPzWOU4MZ3lqcIR48JYPxENJMxQ4Z++4cbCNTJ5/JjLRRxkkL48jFOZnayev5x7D5AQ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w17s7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5A7EDC92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CE0A292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60C990FB" w14:textId="4554AD2B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jednoosobowa działalność gospodarcza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6128" behindDoc="0" locked="0" layoutInCell="1" allowOverlap="1" wp14:anchorId="5F344E23" wp14:editId="6E1C0E12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56" name="Prostokąt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8189B49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344E23" id="Prostokąt 56" o:spid="_x0000_s1063" style="position:absolute;left:0;text-align:left;margin-left:-1.25pt;margin-top:-.05pt;width:17.55pt;height:16.05pt;z-index:25169612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29jHwIAAGAEAAAOAAAAZHJzL2Uyb0RvYy54bWysVNuO0zAQfUfiHyy/06Qpu1ui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57F4kwFFajWMCtdnVFwRxT&#10;wJ+ewBQ5T9+fkCOzDYN2YJAQBhFpGVDJSuqKLvH1cNgKVn8wNQkXh+I3OAI0EgNNiRI4MLhJCgxM&#10;qr/7YQ2VGdszdCT2JvSHnkhMa3EXweLRwdaXvSfg+FYi3x2DsGcehT3H8Ch2DPz9xDySUZ8Mqund&#10;/G2BhQpTw0+Nw9RghrcWZ4gHT8lgPIQ0U7FDxr4/BdvI1MkXMiNtlHHSwjhycU6mdvJ6+TGsf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EvLb2M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78189B49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FCBD423" w14:textId="77777777" w:rsidR="00D05F6F" w:rsidRDefault="0038319E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14:paraId="39960C38" w14:textId="250C51DB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osoba fizyczna nieprowadząca działalności gospodarczej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7152" behindDoc="0" locked="0" layoutInCell="1" allowOverlap="1" wp14:anchorId="74A68FAB" wp14:editId="6D77B94B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67" name="Prostokąt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71DFFD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A68FAB" id="Prostokąt 67" o:spid="_x0000_s1064" style="position:absolute;left:0;text-align:left;margin-left:-1.25pt;margin-top:-.05pt;width:17.55pt;height:16.05pt;z-index:2516971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j3cHgIAAGAEAAAOAAAAZHJzL2Uyb0RvYy54bWysVNuO0zAQfUfiHyy/06Qpu4So6QptKUJa&#10;QaWFD3Adp7HwDY/bpH/P2Ml2w0VCQuTB8tjjM2dmzmR9N2hFzsKDtKamy0VOiTDcNtIca/r1y+5V&#10;SQkEZhqmrBE1vQigd5uXL9a9q0RhO6sa4QmCGKh6V9MuBFdlGfBOaAYL64TBy9Z6zQKa/pg1nvWI&#10;rlVW5Plt1lvfOG+5AMDT7XhJNwm/bQUPn9sWRCCqpsgtpNWn9RDXbLNm1dEz10k+0WD/wEIzaTDo&#10;FWrLAiMnL3+D0pJ7C7YNC251ZttWcpFywGyW+S/ZPHbMiZQLFgfctUzw/2D5p/Oj2/tIHdyD5d8A&#10;K5L1DqrrTTRg8hlar6MvEidDquLlWkUxBMLxsCiKsryhhONVka/K1U2scsaqp8fOQ/ggrCZxU1OP&#10;TUq1Y+cHCKPrk0viZZVsdlKpZPjj4V55cmbY0F36JnSYuylD+pqulrdvIhGGwmoVC7jVrqkpmGMK&#10;+NMTmCPn6fsTcmS2ZdCNDBLCKCItAypZSV3TEl+Ph51gzXvTkHBxKH6DI0AjMdCUKIEDg5ukwMCk&#10;+rsf1lCZqT1jR2JvwnAYiMS0VmUEi0cH21z2noDjO4l8HxiEPfMo7CWGR7Fj4O8n5pGM+mhQTW+X&#10;rwssVJgbfm4c5gYzvLM4Qzx4SkbjPqSZih0y9t0p2FamTj6TmWijjJMWppGLczK3k9fzj2HzAwAA&#10;//8DAFBLAwQUAAYACAAAACEA7Ctjm9oAAAAGAQAADwAAAGRycy9kb3ducmV2LnhtbEyOzU7DMBCE&#10;70i8g7VI3FqnQRQIcSoKQuKE1MIDbOLNj4jXUeykgadne4LTaDSjmS/fLa5XM42h82xgs05AEVfe&#10;dtwY+Px4Xd2DChHZYu+ZDHxTgF1xeZFjZv2JDzQfY6NkhEOGBtoYh0zrULXkMKz9QCxZ7UeHUezY&#10;aDviScZdr9Mk2WqHHctDiwM9t1R9HSdnYCpfvLZh381v8ZDW+/f65+FuNub6anl6BBVpiX9lOOML&#10;OhTCVPqJbVC9gVV6K03RDSiJb9ItqPKsCegi1//xi18AAAD//wMAUEsBAi0AFAAGAAgAAAAhALaD&#10;OJL+AAAA4QEAABMAAAAAAAAAAAAAAAAAAAAAAFtDb250ZW50X1R5cGVzXS54bWxQSwECLQAUAAYA&#10;CAAAACEAOP0h/9YAAACUAQAACwAAAAAAAAAAAAAAAAAvAQAAX3JlbHMvLnJlbHNQSwECLQAUAAYA&#10;CAAAACEAt5Y93B4CAABgBAAADgAAAAAAAAAAAAAAAAAuAgAAZHJzL2Uyb0RvYy54bWxQSwECLQAU&#10;AAYACAAAACEA7Ctjm9oAAAAGAQAADwAAAAAAAAAAAAAAAAB4BAAAZHJzL2Rvd25yZXYueG1sUEsF&#10;BgAAAAAEAAQA8wAAAH8FAAAAAA=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1C71DFFD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C5FA173" w14:textId="77777777" w:rsidR="00D05F6F" w:rsidRDefault="00D05F6F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BC1A234" w14:textId="5BCE31A4" w:rsidR="00D05F6F" w:rsidRDefault="0038319E">
            <w:pPr>
              <w:spacing w:after="0" w:line="240" w:lineRule="auto"/>
              <w:ind w:firstLine="70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inna (podać jaka) ……………………………………………………………. </w:t>
            </w:r>
            <w:r w:rsidR="0030471D"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8176" behindDoc="0" locked="0" layoutInCell="1" allowOverlap="1" wp14:anchorId="34E29619" wp14:editId="3C3BC3AA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-635</wp:posOffset>
                      </wp:positionV>
                      <wp:extent cx="222885" cy="203835"/>
                      <wp:effectExtent l="19050" t="19050" r="24765" b="24765"/>
                      <wp:wrapNone/>
                      <wp:docPr id="75" name="Prostokąt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2885" cy="2038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167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B1C4201" w14:textId="77777777" w:rsidR="00E54691" w:rsidRDefault="00E5469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E29619" id="Prostokąt 75" o:spid="_x0000_s1065" style="position:absolute;left:0;text-align:left;margin-left:-1.25pt;margin-top:-.05pt;width:17.55pt;height:16.05pt;z-index:25169817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75THwIAAGAEAAAOAAAAZHJzL2Uyb0RvYy54bWysVNuO0zAQfUfiHyy/06Qpu3Sjpiu0pQip&#10;YistfIDrOI2Fb3jcJv17xk62Gy4SEiIPlscenzkzcyar+14rchYepDUVnc9ySoThtpbmWNGvX7Zv&#10;lpRAYKZmyhpR0YsAer9+/WrVuVIUtrWqFp4giIGycxVtQ3BllgFvhWYws04YvGys1yyg6Y9Z7VmH&#10;6FplRZ7fZp31tfOWCwA83QyXdJ3wm0bw8Ng0IAJRFUVuIa0+rYe4ZusVK4+euVbykQb7BxaaSYNB&#10;r1AbFhg5efkblJbcW7BNmHGrM9s0kouUA2Yzz3/J5qllTqRcsDjgrmWC/wfLP5+f3N5H6uB2ln8D&#10;rEjWOSivN9GA0advvI6+SJz0qYqXaxVFHwjHw6IolssbSjheFfliubiJVc5Y+fzYeQgfhdUkbirq&#10;sUmpduy8gzC4PrskXlbJeiuVSoY/Hh6UJ2eGDd2mb0SHqZsypKvoYn77LhJhKKxGsYBb7eqKgjmm&#10;gD89gSlynr4/IUdmGwbtwCAhDCLSMqCSldQVXeLr4bAVrP5gahIuDsVvcARoJAaaEiVwYHCTFBiY&#10;VH/3wxoqM7Zn6EjsTegPPZGY1uIugsWjg60ve0/A8a1EvjsGYc88CnuO4VHsGPj7iXkkoz4ZVNPd&#10;/G2BhQpTw0+Nw9RghrcWZ4gHT8lgPIQ0U7FDxr4/BdvI1MkXMiNtlHHSwjhycU6mdvJ6+TGsfwAA&#10;AP//AwBQSwMEFAAGAAgAAAAhAOwrY5vaAAAABgEAAA8AAABkcnMvZG93bnJldi54bWxMjs1OwzAQ&#10;hO9IvIO1SNxap0EUCHEqCkLihNTCA2zizY+I11HspIGnZ3uC02g0o5kv3y2uVzONofNsYLNOQBFX&#10;3nbcGPj8eF3dgwoR2WLvmQx8U4BdcXmRY2b9iQ80H2OjZIRDhgbaGIdM61C15DCs/UAsWe1Hh1Hs&#10;2Gg74knGXa/TJNlqhx3LQ4sDPbdUfR0nZ2AqX7y2Yd/Nb/GQ1vv3+ufhbjbm+mp5egQVaYl/ZTjj&#10;CzoUwlT6iW1QvYFVeitN0Q0oiW/SLajyrAnoItf/8YtfAAAA//8DAFBLAQItABQABgAIAAAAIQC2&#10;gziS/gAAAOEBAAATAAAAAAAAAAAAAAAAAAAAAABbQ29udGVudF9UeXBlc10ueG1sUEsBAi0AFAAG&#10;AAgAAAAhADj9If/WAAAAlAEAAAsAAAAAAAAAAAAAAAAALwEAAF9yZWxzLy5yZWxzUEsBAi0AFAAG&#10;AAgAAAAhAD8DvlMfAgAAYAQAAA4AAAAAAAAAAAAAAAAALgIAAGRycy9lMm9Eb2MueG1sUEsBAi0A&#10;FAAGAAgAAAAhAOwrY5vaAAAABgEAAA8AAAAAAAAAAAAAAAAAeQQAAGRycy9kb3ducmV2LnhtbFBL&#10;BQYAAAAABAAEAPMAAACABQAAAAA=&#10;" strokeweight=".87986mm">
                      <v:stroke startarrowwidth="narrow" startarrowlength="short" endarrowwidth="narrow" endarrowlength="short" miterlimit="5243f"/>
                      <v:path arrowok="t"/>
                      <v:textbox inset="2.53958mm,2.53958mm,2.53958mm,2.53958mm">
                        <w:txbxContent>
                          <w:p w14:paraId="4B1C4201" w14:textId="77777777" w:rsidR="00E54691" w:rsidRDefault="00E54691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E786E2C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</w:p>
          <w:p w14:paraId="0D275A31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zaznaczyć odpowiedne)</w:t>
            </w:r>
          </w:p>
          <w:p w14:paraId="39BBB2DD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D05F6F" w14:paraId="03B0A57B" w14:textId="77777777">
        <w:trPr>
          <w:cantSplit/>
          <w:trHeight w:val="425"/>
        </w:trPr>
        <w:tc>
          <w:tcPr>
            <w:tcW w:w="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FB715D0" w14:textId="77777777" w:rsidR="00D05F6F" w:rsidRDefault="00D05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</w:rPr>
            </w:pPr>
          </w:p>
        </w:tc>
        <w:tc>
          <w:tcPr>
            <w:tcW w:w="8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CD9F4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Informacja o osobach upoważnionych zgodnie z zasadą reprezentacji, do składania oświadczeń woli, w imieniu osoby prawnej lub jednostki organizacyjnej będącej Uczestnikiem Konkursu wspólnie biorącym udział w Konkursie:</w:t>
            </w:r>
          </w:p>
          <w:p w14:paraId="26D2363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6975B364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  <w:p w14:paraId="636FE90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574AB7DC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............................................................................................................................................</w:t>
            </w:r>
          </w:p>
          <w:p w14:paraId="687C4D5C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AC9181B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p w14:paraId="7FAE9507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i/>
          <w:iCs/>
          <w:color w:val="000000"/>
          <w:u w:val="single"/>
        </w:rPr>
      </w:pPr>
      <w:bookmarkStart w:id="5" w:name="_heading=h.h3abhh2r9k2l" w:colFirst="0" w:colLast="0"/>
      <w:bookmarkEnd w:id="5"/>
      <w:r>
        <w:rPr>
          <w:rFonts w:ascii="Arial" w:eastAsia="Arial" w:hAnsi="Arial" w:cs="Arial"/>
          <w:i/>
          <w:iCs/>
          <w:color w:val="000000"/>
          <w:u w:val="single"/>
        </w:rPr>
        <w:t>(w wypadku większej ilości Uczestników Konkursu wspólnie biorących udział w Konkursie należy dodać kolejne pozycje tj.  4, 5, 6 itd.)</w:t>
      </w:r>
      <w:r>
        <w:br w:type="page"/>
      </w:r>
    </w:p>
    <w:p w14:paraId="679829D9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>III.</w:t>
      </w:r>
    </w:p>
    <w:p w14:paraId="538A50DC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OŚWIADCZENIA</w:t>
      </w:r>
    </w:p>
    <w:p w14:paraId="7C4CD864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4"/>
          <w:szCs w:val="24"/>
        </w:rPr>
      </w:pPr>
    </w:p>
    <w:p w14:paraId="2B1677AE" w14:textId="72A4E5D4" w:rsidR="00D05F6F" w:rsidRDefault="0038319E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2520"/>
        </w:tabs>
        <w:spacing w:after="0" w:line="300" w:lineRule="auto"/>
        <w:jc w:val="both"/>
        <w:rPr>
          <w:b/>
          <w:bCs/>
          <w:color w:val="262626"/>
          <w:sz w:val="24"/>
          <w:szCs w:val="24"/>
        </w:rPr>
      </w:pPr>
      <w:bookmarkStart w:id="6" w:name="_heading=h.uvlids32mfy9" w:colFirst="0" w:colLast="0"/>
      <w:bookmarkEnd w:id="6"/>
      <w:r>
        <w:rPr>
          <w:b/>
          <w:bCs/>
          <w:color w:val="000000"/>
          <w:sz w:val="24"/>
          <w:szCs w:val="24"/>
        </w:rPr>
        <w:t xml:space="preserve">Jako niżej podpisany Uczestnik Konkursu samodzielnie biorący udział w Konkursie </w:t>
      </w:r>
      <w:r>
        <w:rPr>
          <w:b/>
          <w:bCs/>
          <w:color w:val="000000"/>
          <w:sz w:val="24"/>
          <w:szCs w:val="24"/>
        </w:rPr>
        <w:br/>
        <w:t xml:space="preserve">lub Pełnomocnik działający w imieniu Uczestnika Konkursu samodzielnie biorącego udział w Konkursie / Uczestników konkursu wspólnie biorących udział* </w:t>
      </w:r>
      <w:r>
        <w:rPr>
          <w:b/>
          <w:bCs/>
          <w:color w:val="262626"/>
          <w:sz w:val="24"/>
          <w:szCs w:val="24"/>
        </w:rPr>
        <w:t xml:space="preserve">w Konkursie </w:t>
      </w:r>
      <w:r w:rsidR="009C78A5" w:rsidRPr="009C78A5">
        <w:rPr>
          <w:b/>
          <w:bCs/>
          <w:color w:val="262626"/>
          <w:sz w:val="24"/>
          <w:szCs w:val="24"/>
        </w:rPr>
        <w:t>ograniczonym, jednoetapowym, realizacyjnym na opracowanie koncepcji urbanistyczno-architektonicznej budowy nowej siedziby Filharmonii w Kaliszu</w:t>
      </w:r>
      <w:r w:rsidR="009C78A5">
        <w:rPr>
          <w:b/>
          <w:bCs/>
          <w:color w:val="262626"/>
          <w:sz w:val="24"/>
          <w:szCs w:val="24"/>
        </w:rPr>
        <w:t>.</w:t>
      </w:r>
    </w:p>
    <w:p w14:paraId="3B6490FD" w14:textId="77777777" w:rsidR="009C78A5" w:rsidRDefault="009C78A5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2520"/>
        </w:tabs>
        <w:spacing w:after="0" w:line="300" w:lineRule="auto"/>
        <w:jc w:val="both"/>
        <w:rPr>
          <w:b/>
          <w:bCs/>
          <w:color w:val="262626"/>
          <w:sz w:val="24"/>
          <w:szCs w:val="24"/>
        </w:rPr>
      </w:pPr>
    </w:p>
    <w:p w14:paraId="17FA11B9" w14:textId="10D6FC5D" w:rsidR="00D05F6F" w:rsidRDefault="0038319E" w:rsidP="00224FD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  <w:rPr>
          <w:rFonts w:ascii="Arial" w:eastAsia="Arial" w:hAnsi="Arial" w:cs="Arial"/>
          <w:color w:val="FF0000"/>
          <w:sz w:val="18"/>
          <w:szCs w:val="18"/>
        </w:rPr>
      </w:pPr>
      <w:r>
        <w:rPr>
          <w:rFonts w:ascii="Arial" w:eastAsia="Arial" w:hAnsi="Arial" w:cs="Arial"/>
          <w:color w:val="FF0000"/>
          <w:sz w:val="18"/>
          <w:szCs w:val="18"/>
        </w:rPr>
        <w:t xml:space="preserve">*- </w:t>
      </w:r>
      <w:r w:rsidR="00224FDF">
        <w:rPr>
          <w:rFonts w:ascii="Arial" w:eastAsia="Arial" w:hAnsi="Arial" w:cs="Arial"/>
          <w:color w:val="FF0000"/>
          <w:sz w:val="18"/>
          <w:szCs w:val="18"/>
        </w:rPr>
        <w:t>niepotrzebne</w:t>
      </w:r>
      <w:r>
        <w:rPr>
          <w:rFonts w:ascii="Arial" w:eastAsia="Arial" w:hAnsi="Arial" w:cs="Arial"/>
          <w:color w:val="FF0000"/>
          <w:sz w:val="18"/>
          <w:szCs w:val="18"/>
        </w:rPr>
        <w:t xml:space="preserve"> skreślić</w:t>
      </w:r>
    </w:p>
    <w:p w14:paraId="66C34F2B" w14:textId="77777777" w:rsidR="00E34530" w:rsidRDefault="00E34530" w:rsidP="00224FD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  <w:rPr>
          <w:rFonts w:ascii="Arial" w:eastAsia="Arial" w:hAnsi="Arial" w:cs="Arial"/>
          <w:color w:val="FF0000"/>
          <w:sz w:val="18"/>
          <w:szCs w:val="18"/>
        </w:rPr>
      </w:pPr>
    </w:p>
    <w:p w14:paraId="6F86B2EE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Oświadczam(y), że zapoznałem(liśmy) się z warunkami Konkursu, określonymi w ogłoszeniu i Regulaminie Konkursu i akceptuję(my) je bez zastrzeżeń oraz że jestem / jesteśmy związany / związani Regulaminem Konkursu.</w:t>
      </w:r>
    </w:p>
    <w:p w14:paraId="3E412D68" w14:textId="77777777" w:rsidR="00224FDF" w:rsidRDefault="00224FDF" w:rsidP="00224FD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/>
        <w:jc w:val="both"/>
        <w:rPr>
          <w:color w:val="000000"/>
          <w:sz w:val="24"/>
          <w:szCs w:val="24"/>
        </w:rPr>
      </w:pPr>
    </w:p>
    <w:p w14:paraId="62946838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Oświadczam(y), że Materiały do Konkursu są wystarczające do przygotowania Pracy konkursowej i bez zgody Organizatora nie wykorzystam(y) udostępnionych materiałów do innych celów niż uczestnictwo w Konkursie.</w:t>
      </w:r>
    </w:p>
    <w:p w14:paraId="726F1CCF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708"/>
        <w:rPr>
          <w:color w:val="000000"/>
          <w:sz w:val="24"/>
          <w:szCs w:val="24"/>
        </w:rPr>
      </w:pPr>
    </w:p>
    <w:p w14:paraId="2BB123B1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Oświadczam(y), że wskażemy w Kartach identyfikacyjnych Pracy Konkursowej wszystkie osoby współpracujące przy wykonaniu tych Utworów i określimy charakter </w:t>
      </w:r>
      <w:r>
        <w:rPr>
          <w:color w:val="000000"/>
          <w:sz w:val="24"/>
          <w:szCs w:val="24"/>
        </w:rPr>
        <w:br/>
        <w:t>ich współpracy w celu prawidłowego ustalenia autorskich praw majątkowych</w:t>
      </w:r>
    </w:p>
    <w:p w14:paraId="45B305C2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  <w:rPr>
          <w:color w:val="000000"/>
          <w:sz w:val="24"/>
          <w:szCs w:val="24"/>
        </w:rPr>
      </w:pPr>
    </w:p>
    <w:p w14:paraId="7FF0AFC0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Oświadczam/y, że w wypadku przyznania nam Nagrody pieniężnej udzielam/y Organizatorowi bezpłatnej licencji niewyłącznej, nieograniczonej terytorialnie i czasowo z prawem do udzielania sublicencji do Pracy Konkursowej złożonej w Konkursie, na polach eksploatacji wymienionych w pkt 1.4. Rozdziału VII Regulaminu Konkursu do czasu podpisania Umowy, o której mowa w pkt 1.3. w Rozdziale VII Regulaminu. Jednocześnie wyrażamy zgodę na dokonanie przez Zamawiającego/Organizatora pierwszej prezentacji naszej Pracy Konkursowej.</w:t>
      </w:r>
    </w:p>
    <w:p w14:paraId="4F935581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/>
        <w:jc w:val="both"/>
        <w:rPr>
          <w:color w:val="000000"/>
          <w:sz w:val="24"/>
          <w:szCs w:val="24"/>
        </w:rPr>
      </w:pPr>
    </w:p>
    <w:p w14:paraId="62442056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Oświadczam/Oświadczamy, że będą przysługiwać mi/nam majątkowe prawa autorskie </w:t>
      </w:r>
      <w:r>
        <w:rPr>
          <w:color w:val="000000"/>
          <w:sz w:val="24"/>
          <w:szCs w:val="24"/>
        </w:rPr>
        <w:br/>
        <w:t>w zakresie określonym Regulaminem Konkursu oraz Załącznikach do złożonej Pracy konkursowej.</w:t>
      </w:r>
    </w:p>
    <w:p w14:paraId="6A99615A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/>
        <w:jc w:val="both"/>
        <w:rPr>
          <w:color w:val="000000"/>
          <w:sz w:val="24"/>
          <w:szCs w:val="24"/>
        </w:rPr>
      </w:pPr>
    </w:p>
    <w:p w14:paraId="193898EF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Oświadczam/y, że przy tworzeniu koncepcji będącej przedmiotem niniejszego Konkursu nie naruszę/my praw autorskich osób trzecich ani innych praw własności intelektualnej przysługujących osobom trzecim oraz korzystanie przez Zamawiającego z </w:t>
      </w:r>
      <w:r>
        <w:rPr>
          <w:color w:val="000000"/>
          <w:sz w:val="24"/>
          <w:szCs w:val="24"/>
        </w:rPr>
        <w:lastRenderedPageBreak/>
        <w:t xml:space="preserve">Pracy Konkursowej, nie naruszy jakichkolwiek praw osób trzecich, w tym majątkowych </w:t>
      </w:r>
      <w:r>
        <w:rPr>
          <w:color w:val="000000"/>
          <w:sz w:val="24"/>
          <w:szCs w:val="24"/>
        </w:rPr>
        <w:br/>
        <w:t>i osobistych praw autorskich osób trzecich.</w:t>
      </w:r>
    </w:p>
    <w:p w14:paraId="2B4FB722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708"/>
        <w:rPr>
          <w:color w:val="000000"/>
          <w:sz w:val="24"/>
          <w:szCs w:val="24"/>
        </w:rPr>
      </w:pPr>
    </w:p>
    <w:p w14:paraId="2C315092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Jako Uczestnik/Uczestnicy Konkursu przyjmuję/przyjmujemy odpowiedzialność wobec Zamawiającego i Organizatora Konkursu za wszelkie wady prawne Pracy Konkursowej, </w:t>
      </w:r>
      <w:r>
        <w:rPr>
          <w:color w:val="000000"/>
          <w:sz w:val="24"/>
          <w:szCs w:val="24"/>
        </w:rPr>
        <w:br/>
        <w:t>a w szczególności za ewentualne roszczenia osób trzecich wobec Pracy Konkursowej wynikające z naruszenia praw własności intelektualnej.</w:t>
      </w:r>
    </w:p>
    <w:p w14:paraId="7AECB3DF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/>
        <w:rPr>
          <w:rFonts w:ascii="Arial" w:eastAsia="Arial" w:hAnsi="Arial" w:cs="Arial"/>
          <w:color w:val="000000"/>
          <w:sz w:val="20"/>
          <w:szCs w:val="20"/>
        </w:rPr>
      </w:pPr>
    </w:p>
    <w:p w14:paraId="65BD731C" w14:textId="57E7DE29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Oświadczam/y, że w wypadku przyznania nam Nagrody pieniężnej </w:t>
      </w:r>
      <w:r>
        <w:rPr>
          <w:color w:val="000000"/>
          <w:sz w:val="24"/>
          <w:szCs w:val="24"/>
          <w:u w:val="single"/>
        </w:rPr>
        <w:t>będziemy zobowiązani</w:t>
      </w:r>
      <w:r>
        <w:rPr>
          <w:color w:val="000000"/>
          <w:sz w:val="24"/>
          <w:szCs w:val="24"/>
        </w:rPr>
        <w:t xml:space="preserve"> do zawarcia Umowy z Zamawiającym konkursu dotyczącej przeniesienia autorskich praw majątkowych do utworów w rozumieniu przepisów ustawy z dnia 4 lutego</w:t>
      </w:r>
      <w:r w:rsidR="00224FDF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1994r. o prawie autorskim i prawach pokrewnych, powstałych w związku z uczestnictwem w Konkursie na polach eksploatacji i zasadach </w:t>
      </w:r>
      <w:r>
        <w:rPr>
          <w:sz w:val="24"/>
          <w:szCs w:val="24"/>
        </w:rPr>
        <w:t>wymienionych</w:t>
      </w:r>
      <w:r>
        <w:rPr>
          <w:color w:val="000000"/>
          <w:sz w:val="24"/>
          <w:szCs w:val="24"/>
        </w:rPr>
        <w:t xml:space="preserve"> we</w:t>
      </w:r>
      <w:r w:rsidR="00224FDF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wzorze tej Umowy </w:t>
      </w:r>
      <w:r w:rsidR="00155F0C">
        <w:rPr>
          <w:color w:val="000000"/>
          <w:sz w:val="24"/>
          <w:szCs w:val="24"/>
        </w:rPr>
        <w:t>stanowiącym Załączniku</w:t>
      </w:r>
      <w:r>
        <w:rPr>
          <w:color w:val="000000"/>
          <w:sz w:val="24"/>
          <w:szCs w:val="24"/>
        </w:rPr>
        <w:t xml:space="preserve"> nr 2 do Regulaminu.</w:t>
      </w:r>
    </w:p>
    <w:p w14:paraId="2FF5F82D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A3EAB9F" w14:textId="6577C1CD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Oświadczam/oświadczamy, że przy wykonywaniu Usługi stanowiącej przedmiot Umowy uwzględnię/my zalecenia pokonkursowe Sądu Konkursowego oraz </w:t>
      </w:r>
      <w:r>
        <w:rPr>
          <w:sz w:val="24"/>
          <w:szCs w:val="24"/>
        </w:rPr>
        <w:t>Zamawiającego</w:t>
      </w:r>
      <w:r>
        <w:rPr>
          <w:color w:val="000000"/>
          <w:sz w:val="24"/>
          <w:szCs w:val="24"/>
        </w:rPr>
        <w:t xml:space="preserve"> do mojej/naszej Pracy Konkursowej.</w:t>
      </w:r>
    </w:p>
    <w:p w14:paraId="214A9B00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708"/>
        <w:rPr>
          <w:rFonts w:ascii="Arial" w:eastAsia="Arial" w:hAnsi="Arial" w:cs="Arial"/>
          <w:color w:val="000000"/>
          <w:sz w:val="20"/>
          <w:szCs w:val="20"/>
        </w:rPr>
      </w:pPr>
    </w:p>
    <w:p w14:paraId="4629173B" w14:textId="77777777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Oświadczam/oświadczamy, że w przypadku, gdy zastanę/zostaniemy zaproszeni </w:t>
      </w:r>
      <w:r>
        <w:rPr>
          <w:color w:val="000000"/>
          <w:sz w:val="24"/>
          <w:szCs w:val="24"/>
        </w:rPr>
        <w:br/>
        <w:t xml:space="preserve">do Negocjacji z wolnej ręki, o których mowa w Rozdziale VIII pkt 2 Regulaminu,  najpóźniej na moment  zawarcia Umowy mającej za przedmiot Usługę wykażemy Zamawiającemu brak podstaw do wykluczenia oraz spełnianie warunków udziału w postępowaniu określonych w Rozdziale VIII pkt. 1 Regulaminu (stosownie do postanowień tam wskazanych), w tym w szczególności warunku, o którym mowa Rozdziale VIII pkt 1.1.4 Regulaminu oraz będziemy dysponować osobami, o których mowa w Rozdziale VIII pkt 1.1.5 Regulaminu, posiadających wskazane tam, odpowiednio dla danej osoby, uprawnienia, które zostaną skierowane do realizacji Umowy.  </w:t>
      </w:r>
    </w:p>
    <w:p w14:paraId="316D102C" w14:textId="581EBF8B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0" w:line="300" w:lineRule="auto"/>
        <w:ind w:left="567" w:hanging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Oświadczam/y, że zostaliśmy poinformowani poprzez zapoznanie się z klauzulą informacyjną z art. 13 RODO (Regulamin Konkursu, Rozdział VIII pkt 7), iż administratorem danych osobowych zawartych we Wniosku o dopuszczenie do udziału w Konkursie oraz w pozostałych dokumentach, oświadczeniach, pełnomocnictwach i informacjach składanych w Konkursie jest </w:t>
      </w:r>
      <w:r w:rsidR="00CA2535" w:rsidRPr="00CA2535">
        <w:rPr>
          <w:color w:val="000000"/>
          <w:sz w:val="24"/>
          <w:szCs w:val="24"/>
        </w:rPr>
        <w:t>będzie działający w imieniu Zamawiającego – Miasta Kalisza jego organ wykonawczy Prezydent Miasta Kalisza</w:t>
      </w:r>
      <w:r w:rsidR="00155F0C">
        <w:rPr>
          <w:color w:val="000000"/>
          <w:sz w:val="24"/>
          <w:szCs w:val="24"/>
        </w:rPr>
        <w:t>.</w:t>
      </w:r>
    </w:p>
    <w:p w14:paraId="40122460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Wiem/y, że dane osobowe będą przetwarzane w celu przeprowadzenia Konkursu </w:t>
      </w:r>
      <w:r>
        <w:rPr>
          <w:color w:val="000000"/>
          <w:sz w:val="24"/>
          <w:szCs w:val="24"/>
        </w:rPr>
        <w:br/>
        <w:t xml:space="preserve">oraz także, jeśli moja/nasza praca konkursowa zostanie wybrana – w celu zawarcia </w:t>
      </w:r>
      <w:r>
        <w:rPr>
          <w:color w:val="000000"/>
          <w:sz w:val="24"/>
          <w:szCs w:val="24"/>
        </w:rPr>
        <w:br/>
        <w:t>i wykonania Umowy mającej za przedmiot Usługę</w:t>
      </w:r>
    </w:p>
    <w:p w14:paraId="130A6027" w14:textId="43E25D70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Zostałem/</w:t>
      </w:r>
      <w:proofErr w:type="spellStart"/>
      <w:r>
        <w:rPr>
          <w:color w:val="000000"/>
          <w:sz w:val="24"/>
          <w:szCs w:val="24"/>
        </w:rPr>
        <w:t>am</w:t>
      </w:r>
      <w:proofErr w:type="spellEnd"/>
      <w:r>
        <w:rPr>
          <w:color w:val="000000"/>
          <w:sz w:val="24"/>
          <w:szCs w:val="24"/>
        </w:rPr>
        <w:t xml:space="preserve">/zostaliśmy poinformowani, że dane osobowe zawarte we Wniosku </w:t>
      </w:r>
      <w:r>
        <w:rPr>
          <w:color w:val="000000"/>
          <w:sz w:val="24"/>
          <w:szCs w:val="24"/>
        </w:rPr>
        <w:br/>
        <w:t xml:space="preserve">o dopuszczenie do udziału w Konkursie oraz w pozostałych dokumentach, oświadczeniach, pełnomocnictwach i informacjach składanych w Konkursie, będą przetwarzane na podstawie prawnej, przez czas, w zakresie oraz w sposób określony </w:t>
      </w:r>
      <w:r>
        <w:rPr>
          <w:color w:val="000000"/>
          <w:sz w:val="24"/>
          <w:szCs w:val="24"/>
        </w:rPr>
        <w:br/>
        <w:t xml:space="preserve">w klauzuli informacyjnej RODO wskazanej w Rozdziale VIII pkt </w:t>
      </w:r>
      <w:r w:rsidR="00155F0C">
        <w:rPr>
          <w:color w:val="000000"/>
          <w:sz w:val="24"/>
          <w:szCs w:val="24"/>
        </w:rPr>
        <w:t>7</w:t>
      </w:r>
      <w:r>
        <w:rPr>
          <w:color w:val="000000"/>
          <w:sz w:val="24"/>
          <w:szCs w:val="24"/>
        </w:rPr>
        <w:t xml:space="preserve"> Regulaminu). </w:t>
      </w:r>
    </w:p>
    <w:p w14:paraId="10177384" w14:textId="25051198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Wiem/y, że moje/nasze dane będą przekazane przez Administratora do Sekretarza Konkursu (Podmiot Przetwarzający) oraz operatora Elektronicznej Platformy Konkursowej firmy Zakład Elektronicznej Techniki Obliczeniowej "ZETO" Sp. z o.o., ul. Diamentowa 2, 20-447 Lublin</w:t>
      </w:r>
      <w:r w:rsidR="00224FDF">
        <w:rPr>
          <w:color w:val="000000"/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  <w:t>Wiem, że podanie danych osobowych jest dobrowolne, acz konieczne, abym mógł/mogła/abyśmy mogli wziąć udział w Konkursie oraz, jeśli moja/nasza Praca Konkursowa zostanie wybrana – abym mógł/mogła/abyśmy mogli otrzymać Nagrodę. Wiem/y, że przez cały okres przetwarzania danych osobowych będę miał/ miała/będziemy mieli  – na warunkach wskazanych w Rozdziale VIII pkt 7 Regulaminu - prawo dostępu do moich/naszych danych osobowych i żądania ich sprostowania, usunięcia lub ograniczenia przetwarzania, prawo wniesienia sprzeciwu wobec przetwarzania oraz prawo do przenoszenia danych, oraz, że mam/mamy prawo do wniesienia skargi do organu nadzorczego – Urzędu Ochrony Danych Osobowych.</w:t>
      </w:r>
    </w:p>
    <w:p w14:paraId="6EB73D08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708"/>
        <w:rPr>
          <w:rFonts w:ascii="Arial" w:eastAsia="Arial" w:hAnsi="Arial" w:cs="Arial"/>
          <w:color w:val="000000"/>
          <w:sz w:val="20"/>
          <w:szCs w:val="20"/>
        </w:rPr>
      </w:pPr>
    </w:p>
    <w:p w14:paraId="06AD50F3" w14:textId="48F9C945" w:rsidR="00D05F6F" w:rsidRDefault="0038319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567" w:hanging="567"/>
        <w:jc w:val="both"/>
        <w:rPr>
          <w:color w:val="000000"/>
          <w:sz w:val="24"/>
          <w:szCs w:val="24"/>
        </w:rPr>
      </w:pPr>
      <w:bookmarkStart w:id="7" w:name="_heading=h.6icrdq51mz64" w:colFirst="0" w:colLast="0"/>
      <w:bookmarkEnd w:id="7"/>
      <w:r>
        <w:rPr>
          <w:color w:val="000000"/>
          <w:sz w:val="24"/>
          <w:szCs w:val="24"/>
        </w:rPr>
        <w:t>Oświadczam/oświadczamy, że wypełniłem/</w:t>
      </w:r>
      <w:r w:rsidR="00224FDF">
        <w:rPr>
          <w:color w:val="000000"/>
          <w:sz w:val="24"/>
          <w:szCs w:val="24"/>
        </w:rPr>
        <w:t>wypełniliśmy obowiązki</w:t>
      </w:r>
      <w:r>
        <w:rPr>
          <w:color w:val="000000"/>
          <w:sz w:val="24"/>
          <w:szCs w:val="24"/>
        </w:rPr>
        <w:t xml:space="preserve"> informacyjne przewidziane w art. 13 lub art. 14 RODO</w:t>
      </w:r>
      <w:r>
        <w:rPr>
          <w:b/>
          <w:bCs/>
          <w:i/>
          <w:iCs/>
          <w:color w:val="000000"/>
          <w:sz w:val="24"/>
          <w:szCs w:val="24"/>
          <w:vertAlign w:val="superscript"/>
        </w:rPr>
        <w:t>*</w:t>
      </w:r>
      <w:r>
        <w:rPr>
          <w:color w:val="000000"/>
          <w:sz w:val="24"/>
          <w:szCs w:val="24"/>
        </w:rPr>
        <w:t xml:space="preserve"> wobec osób fizycznych, od których dane osobowe bezpośrednio lub pośrednio pozyskałem/pozyskaliśmy w celu udziału </w:t>
      </w:r>
      <w:r>
        <w:rPr>
          <w:color w:val="000000"/>
          <w:sz w:val="24"/>
          <w:szCs w:val="24"/>
        </w:rPr>
        <w:br/>
        <w:t xml:space="preserve">w Konkursie </w:t>
      </w:r>
      <w:r>
        <w:rPr>
          <w:b/>
          <w:bCs/>
          <w:i/>
          <w:iCs/>
          <w:color w:val="000000"/>
          <w:sz w:val="24"/>
          <w:szCs w:val="24"/>
          <w:vertAlign w:val="superscript"/>
        </w:rPr>
        <w:t>**</w:t>
      </w:r>
      <w:r>
        <w:rPr>
          <w:color w:val="000000"/>
          <w:sz w:val="24"/>
          <w:szCs w:val="24"/>
        </w:rPr>
        <w:t>.</w:t>
      </w:r>
    </w:p>
    <w:p w14:paraId="42072343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rial" w:eastAsia="Arial" w:hAnsi="Arial" w:cs="Arial"/>
          <w:i/>
          <w:iCs/>
          <w:color w:val="000000"/>
          <w:sz w:val="18"/>
          <w:szCs w:val="18"/>
        </w:rPr>
      </w:pPr>
    </w:p>
    <w:p w14:paraId="26E0A8E5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</w:pPr>
    </w:p>
    <w:p w14:paraId="13BC0DB8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i/>
          <w:iCs/>
          <w:color w:val="000000"/>
          <w:sz w:val="20"/>
          <w:szCs w:val="20"/>
        </w:rPr>
      </w:pPr>
      <w:r>
        <w:rPr>
          <w:b/>
          <w:bCs/>
          <w:i/>
          <w:iCs/>
          <w:color w:val="000000"/>
          <w:sz w:val="20"/>
          <w:szCs w:val="20"/>
          <w:vertAlign w:val="superscript"/>
        </w:rPr>
        <w:t>*</w:t>
      </w:r>
      <w:r>
        <w:rPr>
          <w:i/>
          <w:iCs/>
          <w:color w:val="000000"/>
          <w:sz w:val="20"/>
          <w:szCs w:val="20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30670BFC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i/>
          <w:iCs/>
          <w:color w:val="000000"/>
          <w:sz w:val="20"/>
          <w:szCs w:val="20"/>
        </w:rPr>
      </w:pPr>
    </w:p>
    <w:p w14:paraId="7C43889A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i/>
          <w:iCs/>
          <w:color w:val="000000"/>
          <w:sz w:val="20"/>
          <w:szCs w:val="20"/>
        </w:rPr>
      </w:pPr>
      <w:bookmarkStart w:id="8" w:name="_heading=h.kt05yzxpb5q7" w:colFirst="0" w:colLast="0"/>
      <w:bookmarkEnd w:id="8"/>
      <w:r>
        <w:rPr>
          <w:b/>
          <w:bCs/>
          <w:i/>
          <w:iCs/>
          <w:color w:val="000000"/>
          <w:sz w:val="20"/>
          <w:szCs w:val="20"/>
          <w:vertAlign w:val="superscript"/>
        </w:rPr>
        <w:t>**</w:t>
      </w:r>
      <w:r>
        <w:rPr>
          <w:i/>
          <w:iCs/>
          <w:color w:val="000000"/>
          <w:sz w:val="20"/>
          <w:szCs w:val="20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45DC75C7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  <w:sz w:val="18"/>
          <w:szCs w:val="18"/>
        </w:rPr>
      </w:pPr>
      <w:r>
        <w:br w:type="page"/>
      </w:r>
    </w:p>
    <w:p w14:paraId="359F3A9F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>IV.</w:t>
      </w:r>
    </w:p>
    <w:p w14:paraId="3898ABBF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DANE KORESPONDENCYJNE </w:t>
      </w:r>
    </w:p>
    <w:p w14:paraId="54018AE3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p w14:paraId="5A3A11C3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  <w:r>
        <w:rPr>
          <w:rFonts w:ascii="Arial" w:eastAsia="Arial" w:hAnsi="Arial" w:cs="Arial"/>
          <w:b/>
          <w:bCs/>
          <w:color w:val="000000"/>
          <w:u w:val="single"/>
        </w:rPr>
        <w:t>Wszelką korespondencję należy kierować na adres:</w:t>
      </w:r>
    </w:p>
    <w:p w14:paraId="00C843E1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p w14:paraId="1DE0C0A5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14:paraId="524B2C5E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</w:rPr>
        <w:t>………………………………………………………………………………………</w:t>
      </w:r>
    </w:p>
    <w:p w14:paraId="28F200DB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8"/>
          <w:szCs w:val="18"/>
        </w:rPr>
        <w:t>Nazwa</w:t>
      </w:r>
    </w:p>
    <w:p w14:paraId="6717A686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</w:p>
    <w:p w14:paraId="115C6223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</w:rPr>
        <w:t>……………………………………………………………………………………….</w:t>
      </w:r>
    </w:p>
    <w:p w14:paraId="202D8B12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8"/>
          <w:szCs w:val="18"/>
        </w:rPr>
        <w:t>Adres</w:t>
      </w:r>
    </w:p>
    <w:p w14:paraId="0E3CE76A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</w:p>
    <w:p w14:paraId="518697FC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</w:rPr>
        <w:t>……………………………………………………………………………………….</w:t>
      </w:r>
    </w:p>
    <w:p w14:paraId="33818D84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8"/>
          <w:szCs w:val="18"/>
        </w:rPr>
        <w:t>Telefon</w:t>
      </w:r>
    </w:p>
    <w:p w14:paraId="0C1EDB2C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</w:p>
    <w:p w14:paraId="16CACEC6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</w:rPr>
        <w:t>……………………………………………………………………………………….</w:t>
      </w:r>
    </w:p>
    <w:p w14:paraId="7D6B46B6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8"/>
          <w:szCs w:val="18"/>
        </w:rPr>
        <w:t>Fax</w:t>
      </w:r>
    </w:p>
    <w:p w14:paraId="1784AA95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</w:p>
    <w:p w14:paraId="5790D059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</w:rPr>
        <w:t>……………………………………………………………………………………….</w:t>
      </w:r>
    </w:p>
    <w:p w14:paraId="6995C557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8"/>
          <w:szCs w:val="18"/>
        </w:rPr>
        <w:t>E-mail</w:t>
      </w:r>
    </w:p>
    <w:p w14:paraId="31C080BC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</w:p>
    <w:p w14:paraId="411775E0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</w:p>
    <w:p w14:paraId="3C11FA73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40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V.</w:t>
      </w:r>
    </w:p>
    <w:p w14:paraId="18C1F315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PEŁNOMOCNIK </w:t>
      </w:r>
    </w:p>
    <w:p w14:paraId="63973648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p w14:paraId="3B0A5733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  <w:r>
        <w:rPr>
          <w:rFonts w:ascii="Arial" w:eastAsia="Arial" w:hAnsi="Arial" w:cs="Arial"/>
          <w:b/>
          <w:bCs/>
          <w:color w:val="000000"/>
          <w:u w:val="single"/>
        </w:rPr>
        <w:t xml:space="preserve">Pełnomocnikiem Uczestników Konkursu wspólnie biorących udział w Konkursie jest: </w:t>
      </w:r>
    </w:p>
    <w:p w14:paraId="16C020B6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tbl>
      <w:tblPr>
        <w:tblStyle w:val="a1"/>
        <w:tblW w:w="933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332"/>
      </w:tblGrid>
      <w:tr w:rsidR="00D05F6F" w14:paraId="7F7966F6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63B3B02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Pełnomocnik Uczestników Konkursu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:</w:t>
            </w:r>
          </w:p>
        </w:tc>
      </w:tr>
      <w:tr w:rsidR="00D05F6F" w14:paraId="5A07E412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FDE4E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Dane Pełnomocnika:</w:t>
            </w:r>
          </w:p>
          <w:p w14:paraId="31B048C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52E3D5A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</w:t>
            </w:r>
          </w:p>
          <w:p w14:paraId="09892538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Imię i Nazwisko lub Nazwa pełnomocnika</w:t>
            </w:r>
          </w:p>
          <w:p w14:paraId="6D6580E0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6A0DFFAB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36162B59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Adres pełnomocnika</w:t>
            </w:r>
          </w:p>
          <w:p w14:paraId="0B89C236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3EEC5308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0B3A2357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Telefon</w:t>
            </w:r>
          </w:p>
          <w:p w14:paraId="506A7461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1EFF9AC9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4EE1D9E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E-mail</w:t>
            </w:r>
          </w:p>
          <w:p w14:paraId="497228D2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B94E452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podać imię i nazwisko lub nazwa Pełnomocnika oraz jego adres/siedziba/adres korespondencyjny)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</w:p>
        </w:tc>
      </w:tr>
    </w:tbl>
    <w:p w14:paraId="7BC56EE9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14:paraId="603CE1D2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14:paraId="1AB014D3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14:paraId="701BACD4" w14:textId="77777777" w:rsidR="00D05F6F" w:rsidRDefault="0038319E">
      <w:pPr>
        <w:spacing w:after="0" w:line="240" w:lineRule="auto"/>
        <w:rPr>
          <w:rFonts w:ascii="Arial" w:eastAsia="Arial" w:hAnsi="Arial" w:cs="Arial"/>
          <w:b/>
          <w:bCs/>
          <w:u w:val="single"/>
        </w:rPr>
      </w:pPr>
      <w:r>
        <w:br w:type="page"/>
      </w:r>
    </w:p>
    <w:p w14:paraId="70C23A79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  <w:r>
        <w:rPr>
          <w:rFonts w:ascii="Arial" w:eastAsia="Arial" w:hAnsi="Arial" w:cs="Arial"/>
          <w:b/>
          <w:bCs/>
          <w:color w:val="000000"/>
          <w:u w:val="single"/>
        </w:rPr>
        <w:lastRenderedPageBreak/>
        <w:t>Pełnomocnikiem Uczestnika Konkursu samodzielnie biorących udział w Konkursie jest:</w:t>
      </w:r>
    </w:p>
    <w:p w14:paraId="664A1EBA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u w:val="single"/>
        </w:rPr>
      </w:pPr>
    </w:p>
    <w:p w14:paraId="4489BFA1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i/>
          <w:iCs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(wypełnić tylko w przypadku powołania pełnomocnika przez Uczestnika samodzielnie biorącego udział Konkursie)</w:t>
      </w:r>
    </w:p>
    <w:p w14:paraId="73895934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i/>
          <w:iCs/>
          <w:color w:val="000000"/>
        </w:rPr>
      </w:pPr>
    </w:p>
    <w:tbl>
      <w:tblPr>
        <w:tblStyle w:val="a2"/>
        <w:tblW w:w="933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332"/>
      </w:tblGrid>
      <w:tr w:rsidR="00D05F6F" w14:paraId="0B2117EB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730184C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Pełnomocnik Uczestników Konkursu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:</w:t>
            </w:r>
          </w:p>
        </w:tc>
      </w:tr>
      <w:tr w:rsidR="00D05F6F" w14:paraId="18D3E6CE" w14:textId="77777777">
        <w:trPr>
          <w:trHeight w:val="425"/>
        </w:trPr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F530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240" w:lineRule="auto"/>
              <w:jc w:val="both"/>
              <w:rPr>
                <w:rFonts w:ascii="Arial" w:eastAsia="Arial" w:hAnsi="Arial" w:cs="Arial"/>
                <w:b/>
                <w:bCs/>
                <w:color w:val="00000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>Dane Pełnomocnika:</w:t>
            </w:r>
          </w:p>
          <w:p w14:paraId="6E4150BD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  <w:p w14:paraId="5AC36602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</w:t>
            </w:r>
          </w:p>
          <w:p w14:paraId="152D449A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Imię i Nazwisko lub Nazwa pełnomocnika</w:t>
            </w:r>
          </w:p>
          <w:p w14:paraId="04AD94AD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122D6454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726E95D2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Adres pełnomocnika</w:t>
            </w:r>
          </w:p>
          <w:p w14:paraId="1776990B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3BDA094C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36A37B5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Telefon</w:t>
            </w:r>
          </w:p>
          <w:p w14:paraId="38BF33BC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1A30948E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……………………………………………………………………………………….</w:t>
            </w:r>
          </w:p>
          <w:p w14:paraId="54BFDC95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E-mail</w:t>
            </w:r>
          </w:p>
          <w:p w14:paraId="5F7E2787" w14:textId="77777777" w:rsidR="00D05F6F" w:rsidRDefault="00D05F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5BF595D" w14:textId="77777777" w:rsidR="00D05F6F" w:rsidRDefault="003831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>(Należy podać imię i nazwisko lub nazwa Pełnomocnika oraz jego adres/siedziba/adres korespondencyjny)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</w:r>
          </w:p>
        </w:tc>
      </w:tr>
    </w:tbl>
    <w:p w14:paraId="144A3226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p w14:paraId="7D728FF4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2F096DAA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17C0ED80" w14:textId="0104CC9B" w:rsidR="00D05F6F" w:rsidRDefault="0038319E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2520"/>
        </w:tabs>
        <w:spacing w:after="0" w:line="300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Jako niżej podpisany Uczestnik konkursu samodzielnie biorący udział w Konkursie lub Pełnomocnik działający w imieniu Uczestnika Konkursu samodzielnie biorącego udział w Konkursie / Uczestników Konkursu wspólnie biorących udział w Konkursie </w:t>
      </w:r>
      <w:r w:rsidR="00155F0C" w:rsidRPr="00155F0C">
        <w:rPr>
          <w:b/>
          <w:bCs/>
          <w:color w:val="000000"/>
        </w:rPr>
        <w:t xml:space="preserve">ograniczonym, jednoetapowym, realizacyjnym na opracowanie koncepcji urbanistyczno-architektonicznej budowy nowej siedziby Filharmonii w Kaliszu </w:t>
      </w:r>
      <w:r>
        <w:rPr>
          <w:b/>
          <w:bCs/>
          <w:color w:val="000000"/>
        </w:rPr>
        <w:t>oświadczam/y, iż wszelkie dane i informacje podane w niniejszym wniosku o dopuszczenie oraz wszelkie złożone oświadczenia i deklaracje są zgodne z prawdą.</w:t>
      </w:r>
    </w:p>
    <w:p w14:paraId="5F63F9B3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196F3CB2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5B782505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2B311F0A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16807D88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5A5C750A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2802E809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128C6E39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</w:rPr>
      </w:pPr>
    </w:p>
    <w:p w14:paraId="306D4917" w14:textId="77777777" w:rsidR="00D05F6F" w:rsidRDefault="00D05F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6B99BCA9" w14:textId="77777777" w:rsidR="00D05F6F" w:rsidRDefault="003831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i/>
          <w:iCs/>
          <w:color w:val="000000"/>
        </w:rPr>
      </w:pPr>
      <w:bookmarkStart w:id="9" w:name="_heading=h.u5kexpersh35" w:colFirst="0" w:colLast="0"/>
      <w:bookmarkEnd w:id="9"/>
      <w:r>
        <w:rPr>
          <w:rFonts w:ascii="Arial" w:eastAsia="Arial" w:hAnsi="Arial" w:cs="Arial"/>
          <w:b/>
          <w:bCs/>
          <w:i/>
          <w:iCs/>
          <w:color w:val="000000"/>
        </w:rPr>
        <w:t>- - - WYMAGANY KWALIFIKOWANY PODPIS ELEKTRONICZNY  - - -</w:t>
      </w:r>
    </w:p>
    <w:sectPr w:rsidR="00D05F6F" w:rsidSect="003C4886">
      <w:headerReference w:type="default" r:id="rId8"/>
      <w:footerReference w:type="default" r:id="rId9"/>
      <w:pgSz w:w="11906" w:h="16838"/>
      <w:pgMar w:top="1417" w:right="1417" w:bottom="1417" w:left="1417" w:header="708" w:footer="40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173901" w14:textId="77777777" w:rsidR="00A27F61" w:rsidRDefault="00A27F61">
      <w:pPr>
        <w:spacing w:after="0" w:line="240" w:lineRule="auto"/>
      </w:pPr>
      <w:r>
        <w:separator/>
      </w:r>
    </w:p>
  </w:endnote>
  <w:endnote w:type="continuationSeparator" w:id="0">
    <w:p w14:paraId="24DD1A17" w14:textId="77777777" w:rsidR="00A27F61" w:rsidRDefault="00A27F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6EF2C19-CEC8-4D24-8796-94EF99E2B539}"/>
    <w:embedBold r:id="rId2" w:fontKey="{C0161192-ABD3-4E2A-822F-970C48C61AAB}"/>
    <w:embedItalic r:id="rId3" w:fontKey="{CD59C1A8-9FAE-4C04-9C4D-2F31D805C999}"/>
    <w:embedBoldItalic r:id="rId4" w:fontKey="{6DA4CDF1-BFF0-43DA-BB10-6CBEAEF3BA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A0D22E08-F45F-43AE-826B-F9D767E20305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6" w:fontKey="{8B3ED590-4A3B-41CF-811C-DE948D5540C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20B30554-C5B8-42B2-B5ED-7AB9FD943028}"/>
  </w:font>
  <w:font w:name="Arimo">
    <w:altName w:val="Calibri"/>
    <w:charset w:val="EE"/>
    <w:family w:val="swiss"/>
    <w:pitch w:val="variable"/>
    <w:sig w:usb0="E0000AFF" w:usb1="500078FF" w:usb2="00000021" w:usb3="00000000" w:csb0="000001BF" w:csb1="00000000"/>
    <w:embedRegular r:id="rId8" w:fontKey="{9FF16829-9DF9-4604-985C-4D28ED464783}"/>
    <w:embedBold r:id="rId9" w:fontKey="{5D94BD49-9A5B-4D5F-8ECD-6B320E9643DE}"/>
    <w:embedBoldItalic r:id="rId10" w:fontKey="{468D6053-7A32-4212-9291-F94E8079D15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D904EE48-3B06-4C86-9834-F097083233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288EA9" w14:textId="77777777" w:rsidR="00E54691" w:rsidRDefault="00E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14403">
      <w:rPr>
        <w:noProof/>
        <w:color w:val="000000"/>
      </w:rPr>
      <w:t>12</w:t>
    </w:r>
    <w:r>
      <w:rPr>
        <w:color w:val="000000"/>
      </w:rPr>
      <w:fldChar w:fldCharType="end"/>
    </w:r>
  </w:p>
  <w:p w14:paraId="7FF59021" w14:textId="77777777" w:rsidR="00E54691" w:rsidRDefault="00E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3A4065" w14:textId="77777777" w:rsidR="00A27F61" w:rsidRDefault="00A27F61">
      <w:pPr>
        <w:spacing w:after="0" w:line="240" w:lineRule="auto"/>
      </w:pPr>
      <w:r>
        <w:separator/>
      </w:r>
    </w:p>
  </w:footnote>
  <w:footnote w:type="continuationSeparator" w:id="0">
    <w:p w14:paraId="5C2455FC" w14:textId="77777777" w:rsidR="00A27F61" w:rsidRDefault="00A27F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7D79F" w14:textId="77777777" w:rsidR="009C78A5" w:rsidRPr="00B41943" w:rsidRDefault="009C78A5" w:rsidP="009C78A5">
    <w:pPr>
      <w:pStyle w:val="Nagwek"/>
      <w:jc w:val="center"/>
      <w:rPr>
        <w:rFonts w:asciiTheme="minorHAnsi" w:hAnsiTheme="minorHAnsi" w:cstheme="minorHAnsi"/>
        <w:bCs/>
        <w:iCs/>
        <w:noProof/>
        <w:sz w:val="18"/>
        <w:szCs w:val="18"/>
      </w:rPr>
    </w:pPr>
    <w:bookmarkStart w:id="10" w:name="_Hlk70525237"/>
    <w:bookmarkStart w:id="11" w:name="_Hlk65041363"/>
    <w:bookmarkStart w:id="12" w:name="_Hlk69862804"/>
    <w:bookmarkStart w:id="13" w:name="_Hlk71008319"/>
    <w:bookmarkStart w:id="14" w:name="_Hlk71041486"/>
    <w:bookmarkStart w:id="15" w:name="_Hlk71041675"/>
    <w:bookmarkStart w:id="16" w:name="_Hlk71041676"/>
    <w:bookmarkStart w:id="17" w:name="_Hlk71042222"/>
    <w:bookmarkStart w:id="18" w:name="_Hlk71042223"/>
    <w:bookmarkStart w:id="19" w:name="_Hlk71042270"/>
    <w:bookmarkStart w:id="20" w:name="_Hlk71042271"/>
    <w:bookmarkStart w:id="21" w:name="_Hlk71042318"/>
    <w:bookmarkStart w:id="22" w:name="_Hlk71042319"/>
    <w:bookmarkStart w:id="23" w:name="_Hlk71042347"/>
    <w:bookmarkStart w:id="24" w:name="_Hlk71042348"/>
    <w:bookmarkStart w:id="25" w:name="_Hlk71043698"/>
    <w:bookmarkStart w:id="26" w:name="_Hlk71043699"/>
    <w:r w:rsidRPr="00B41943">
      <w:rPr>
        <w:rFonts w:asciiTheme="minorHAnsi" w:hAnsiTheme="minorHAnsi" w:cstheme="minorHAnsi"/>
        <w:bCs/>
        <w:iCs/>
        <w:noProof/>
        <w:sz w:val="18"/>
        <w:szCs w:val="18"/>
      </w:rPr>
      <w:t xml:space="preserve">KONKURS  OGRANICZONY, JEDNOETAPOWY, REALIZACYJNY NA OPRACOWANIE KONCEPCJI URBANISTYCZNO-ARCHITEKTONICZNEJ BUDOWY NOWEJ SIEDZZIBY FILHARMONII </w:t>
    </w:r>
    <w:r>
      <w:rPr>
        <w:rFonts w:asciiTheme="minorHAnsi" w:hAnsiTheme="minorHAnsi" w:cstheme="minorHAnsi"/>
        <w:bCs/>
        <w:iCs/>
        <w:noProof/>
        <w:sz w:val="18"/>
        <w:szCs w:val="18"/>
      </w:rPr>
      <w:t>W KALISZU</w:t>
    </w:r>
  </w:p>
  <w:p w14:paraId="7187DBC8" w14:textId="4F0A39FA" w:rsidR="009C78A5" w:rsidRPr="0032661F" w:rsidRDefault="009C78A5" w:rsidP="009C78A5">
    <w:pPr>
      <w:pStyle w:val="Nagwek"/>
      <w:ind w:left="-426" w:right="-428"/>
      <w:jc w:val="center"/>
      <w:rPr>
        <w:rFonts w:asciiTheme="minorHAnsi" w:hAnsiTheme="minorHAnsi" w:cstheme="minorHAnsi"/>
        <w:bCs/>
        <w:iCs/>
        <w:noProof/>
        <w:sz w:val="16"/>
        <w:szCs w:val="16"/>
      </w:rPr>
    </w:pPr>
    <w:r w:rsidRPr="00B41943">
      <w:rPr>
        <w:rFonts w:asciiTheme="minorHAnsi" w:hAnsiTheme="minorHAnsi" w:cstheme="minorHAnsi"/>
        <w:b/>
        <w:bCs/>
        <w:sz w:val="20"/>
      </w:rPr>
      <w:t xml:space="preserve">Załącznik nr </w:t>
    </w:r>
    <w:r>
      <w:rPr>
        <w:rFonts w:asciiTheme="minorHAnsi" w:hAnsiTheme="minorHAnsi" w:cstheme="minorHAnsi"/>
        <w:b/>
        <w:bCs/>
        <w:sz w:val="20"/>
      </w:rPr>
      <w:t xml:space="preserve">3a </w:t>
    </w:r>
    <w:r w:rsidRPr="00B41943">
      <w:rPr>
        <w:rFonts w:asciiTheme="minorHAnsi" w:hAnsiTheme="minorHAnsi" w:cstheme="minorHAnsi"/>
        <w:b/>
        <w:bCs/>
        <w:sz w:val="20"/>
      </w:rPr>
      <w:t>do Regulaminu Konkursu</w:t>
    </w:r>
  </w:p>
  <w:p w14:paraId="04076C97" w14:textId="77777777" w:rsidR="009C78A5" w:rsidRPr="00D21B9C" w:rsidRDefault="009C78A5" w:rsidP="009C78A5">
    <w:pPr>
      <w:pStyle w:val="Nagwek"/>
      <w:jc w:val="center"/>
      <w:rPr>
        <w:rFonts w:ascii="Arimo" w:hAnsi="Arimo" w:cs="Arimo"/>
        <w:bCs/>
        <w:iCs/>
        <w:color w:val="222222"/>
        <w:sz w:val="16"/>
        <w:szCs w:val="16"/>
        <w:shd w:val="clear" w:color="auto" w:fill="FFFFFF"/>
      </w:rPr>
    </w:pPr>
    <w:r w:rsidRPr="00C400F1">
      <w:rPr>
        <w:rFonts w:cs="Arial"/>
        <w:bCs/>
        <w:iCs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BDD83BF" wp14:editId="6C13F446">
              <wp:simplePos x="0" y="0"/>
              <wp:positionH relativeFrom="column">
                <wp:posOffset>-90170</wp:posOffset>
              </wp:positionH>
              <wp:positionV relativeFrom="paragraph">
                <wp:posOffset>60325</wp:posOffset>
              </wp:positionV>
              <wp:extent cx="5810250" cy="0"/>
              <wp:effectExtent l="0" t="0" r="19050" b="38100"/>
              <wp:wrapNone/>
              <wp:docPr id="484360690" name="Łącznik prosty ze strzałką 4843606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1025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BE48EE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484360690" o:spid="_x0000_s1026" type="#_x0000_t32" style="position:absolute;margin-left:-7.1pt;margin-top:4.75pt;width:457.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OootwEAAFYDAAAOAAAAZHJzL2Uyb0RvYy54bWysU8Fu2zAMvQ/YPwi6L7YDZOiMOD2k6y7d&#10;FqDdBzCSbAuTRYFU4uTvJ6lJVmy3YT4IlEg+Pj7S6/vT5MTREFv0nWwWtRTGK9TWD5388fL44U4K&#10;juA1OPSmk2fD8n7z/t16Dq1Z4ohOGxIJxHM7h06OMYa2qliNZgJeYDA+OXukCWK60lBpgjmhT65a&#10;1vXHakbSgVAZ5vT68OqUm4Lf90bF733PJgrXycQtlpPKuc9ntVlDOxCE0aoLDfgHFhNYn4reoB4g&#10;gjiQ/QtqsoqQsY8LhVOFfW+VKT2kbpr6j26eRwim9JLE4XCTif8frPp23PodZerq5J/DE6qfLDxu&#10;R/CDKQReziENrslSVXPg9paSLxx2JPbzV9QpBg4RiwqnnqYMmfoTpyL2+Sa2OUWh0uPqrqmXqzQT&#10;dfVV0F4TA3H8YnAS2egkRwI7jHGL3qeRIjWlDByfOGZa0F4TclWPj9a5MlnnxdzJT6vlqiQwOquz&#10;M4cxDfutI3GEvBvlKz0mz9swwoPXBWw0oD9f7AjWvdqpuPMXabIaefW43aM+7+gqWRpeYXlZtLwd&#10;b+8l+/fvsPkFAAD//wMAUEsDBBQABgAIAAAAIQAPE45o2wAAAAcBAAAPAAAAZHJzL2Rvd25yZXYu&#10;eG1sTI/BTsMwEETvSPyDtUhcUGsnooikcaoKiQNH2kpc3XhJUuJ1FDtN6NezcKHH0Yxm3hSb2XXi&#10;jENoPWlIlgoEUuVtS7WGw/518QwiREPWdJ5QwzcG2JS3N4XJrZ/oHc+7WAsuoZAbDU2MfS5lqBp0&#10;Jix9j8Tepx+ciSyHWtrBTFzuOpkq9SSdaYkXGtPjS4PV1250GjCMq0RtM1cf3i7Tw0d6OU39Xuv7&#10;u3m7BhFxjv9h+MVndCiZ6ehHskF0GhbJY8pRDdkKBPuZUnzl+KdlWchr/vIHAAD//wMAUEsBAi0A&#10;FAAGAAgAAAAhALaDOJL+AAAA4QEAABMAAAAAAAAAAAAAAAAAAAAAAFtDb250ZW50X1R5cGVzXS54&#10;bWxQSwECLQAUAAYACAAAACEAOP0h/9YAAACUAQAACwAAAAAAAAAAAAAAAAAvAQAAX3JlbHMvLnJl&#10;bHNQSwECLQAUAAYACAAAACEArcDqKLcBAABWAwAADgAAAAAAAAAAAAAAAAAuAgAAZHJzL2Uyb0Rv&#10;Yy54bWxQSwECLQAUAAYACAAAACEADxOOaNsAAAAHAQAADwAAAAAAAAAAAAAAAAARBAAAZHJzL2Rv&#10;d25yZXYueG1sUEsFBgAAAAAEAAQA8wAAABkFAAAAAA==&#10;"/>
          </w:pict>
        </mc:Fallback>
      </mc:AlternateContent>
    </w:r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</w:p>
  <w:p w14:paraId="08D3ED9B" w14:textId="77777777" w:rsidR="00E54691" w:rsidRPr="009C78A5" w:rsidRDefault="00E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300" w:lineRule="auto"/>
      <w:rPr>
        <w:rFonts w:ascii="Arial" w:eastAsia="Arial" w:hAnsi="Arial" w:cs="Arial"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9D25FB"/>
    <w:multiLevelType w:val="multilevel"/>
    <w:tmpl w:val="9DA40676"/>
    <w:lvl w:ilvl="0">
      <w:start w:val="1"/>
      <w:numFmt w:val="decimal"/>
      <w:lvlText w:val="%1."/>
      <w:lvlJc w:val="left"/>
      <w:pPr>
        <w:ind w:left="720" w:hanging="720"/>
      </w:pPr>
      <w:rPr>
        <w:rFonts w:ascii="Calibri" w:eastAsia="Calibri" w:hAnsi="Calibri" w:cs="Calibri"/>
        <w:b w:val="0"/>
        <w:bCs w:val="0"/>
        <w:sz w:val="24"/>
        <w:szCs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1718466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05F6F"/>
    <w:rsid w:val="00155F0C"/>
    <w:rsid w:val="00224FDF"/>
    <w:rsid w:val="00240766"/>
    <w:rsid w:val="0030471D"/>
    <w:rsid w:val="0038319E"/>
    <w:rsid w:val="003C4886"/>
    <w:rsid w:val="00814403"/>
    <w:rsid w:val="009C78A5"/>
    <w:rsid w:val="00A27F61"/>
    <w:rsid w:val="00A33D40"/>
    <w:rsid w:val="00AF7424"/>
    <w:rsid w:val="00B534CC"/>
    <w:rsid w:val="00C756A8"/>
    <w:rsid w:val="00C94A80"/>
    <w:rsid w:val="00CA2535"/>
    <w:rsid w:val="00D05F6F"/>
    <w:rsid w:val="00DE53CE"/>
    <w:rsid w:val="00E34530"/>
    <w:rsid w:val="00E5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A33295"/>
  <w15:docId w15:val="{B47CCC7B-112F-4FE1-8959-041BAFB4D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3C4886"/>
  </w:style>
  <w:style w:type="paragraph" w:styleId="Nagwek1">
    <w:name w:val="heading 1"/>
    <w:basedOn w:val="Normalny"/>
    <w:next w:val="Normalny"/>
    <w:rsid w:val="003C4886"/>
    <w:pPr>
      <w:keepNext/>
      <w:spacing w:after="0" w:line="240" w:lineRule="auto"/>
      <w:ind w:left="432" w:hanging="432"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Nagwek2">
    <w:name w:val="heading 2"/>
    <w:basedOn w:val="Normalny"/>
    <w:next w:val="Normalny"/>
    <w:rsid w:val="003C4886"/>
    <w:pPr>
      <w:keepNext/>
      <w:spacing w:after="0" w:line="240" w:lineRule="auto"/>
      <w:ind w:left="576" w:hanging="576"/>
      <w:jc w:val="center"/>
      <w:outlineLvl w:val="1"/>
    </w:pPr>
    <w:rPr>
      <w:rFonts w:ascii="Arial" w:eastAsia="Arial" w:hAnsi="Arial" w:cs="Arial"/>
      <w:sz w:val="28"/>
      <w:szCs w:val="28"/>
    </w:rPr>
  </w:style>
  <w:style w:type="paragraph" w:styleId="Nagwek3">
    <w:name w:val="heading 3"/>
    <w:basedOn w:val="Normalny"/>
    <w:next w:val="Normalny"/>
    <w:rsid w:val="003C4886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rsid w:val="003C4886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rsid w:val="003C4886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rsid w:val="003C4886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3C4886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rsid w:val="003C4886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WW8Num1z0">
    <w:name w:val="WW8Num1z0"/>
    <w:qFormat/>
    <w:rsid w:val="003C4886"/>
  </w:style>
  <w:style w:type="character" w:customStyle="1" w:styleId="WW8Num1z1">
    <w:name w:val="WW8Num1z1"/>
    <w:qFormat/>
    <w:rsid w:val="003C4886"/>
  </w:style>
  <w:style w:type="character" w:customStyle="1" w:styleId="WW8Num1z2">
    <w:name w:val="WW8Num1z2"/>
    <w:qFormat/>
    <w:rsid w:val="003C4886"/>
  </w:style>
  <w:style w:type="character" w:customStyle="1" w:styleId="WW8Num1z3">
    <w:name w:val="WW8Num1z3"/>
    <w:qFormat/>
    <w:rsid w:val="003C4886"/>
  </w:style>
  <w:style w:type="character" w:customStyle="1" w:styleId="WW8Num1z4">
    <w:name w:val="WW8Num1z4"/>
    <w:qFormat/>
    <w:rsid w:val="003C4886"/>
  </w:style>
  <w:style w:type="character" w:customStyle="1" w:styleId="WW8Num1z5">
    <w:name w:val="WW8Num1z5"/>
    <w:qFormat/>
    <w:rsid w:val="003C4886"/>
  </w:style>
  <w:style w:type="character" w:customStyle="1" w:styleId="WW8Num1z6">
    <w:name w:val="WW8Num1z6"/>
    <w:qFormat/>
    <w:rsid w:val="003C4886"/>
  </w:style>
  <w:style w:type="character" w:customStyle="1" w:styleId="WW8Num1z7">
    <w:name w:val="WW8Num1z7"/>
    <w:qFormat/>
    <w:rsid w:val="003C4886"/>
  </w:style>
  <w:style w:type="character" w:customStyle="1" w:styleId="WW8Num1z8">
    <w:name w:val="WW8Num1z8"/>
    <w:qFormat/>
    <w:rsid w:val="003C4886"/>
  </w:style>
  <w:style w:type="character" w:customStyle="1" w:styleId="WW8Num2z0">
    <w:name w:val="WW8Num2z0"/>
    <w:qFormat/>
    <w:rsid w:val="003C4886"/>
    <w:rPr>
      <w:rFonts w:ascii="Arial" w:hAnsi="Arial" w:cs="Arial"/>
      <w:b/>
      <w:bCs/>
    </w:rPr>
  </w:style>
  <w:style w:type="character" w:customStyle="1" w:styleId="WW8Num2z1">
    <w:name w:val="WW8Num2z1"/>
    <w:qFormat/>
    <w:rsid w:val="003C4886"/>
  </w:style>
  <w:style w:type="character" w:customStyle="1" w:styleId="WW8Num2z2">
    <w:name w:val="WW8Num2z2"/>
    <w:qFormat/>
    <w:rsid w:val="003C4886"/>
  </w:style>
  <w:style w:type="character" w:customStyle="1" w:styleId="WW8Num2z3">
    <w:name w:val="WW8Num2z3"/>
    <w:qFormat/>
    <w:rsid w:val="003C4886"/>
  </w:style>
  <w:style w:type="character" w:customStyle="1" w:styleId="WW8Num2z4">
    <w:name w:val="WW8Num2z4"/>
    <w:qFormat/>
    <w:rsid w:val="003C4886"/>
  </w:style>
  <w:style w:type="character" w:customStyle="1" w:styleId="WW8Num2z5">
    <w:name w:val="WW8Num2z5"/>
    <w:qFormat/>
    <w:rsid w:val="003C4886"/>
  </w:style>
  <w:style w:type="character" w:customStyle="1" w:styleId="WW8Num2z6">
    <w:name w:val="WW8Num2z6"/>
    <w:qFormat/>
    <w:rsid w:val="003C4886"/>
  </w:style>
  <w:style w:type="character" w:customStyle="1" w:styleId="WW8Num2z7">
    <w:name w:val="WW8Num2z7"/>
    <w:qFormat/>
    <w:rsid w:val="003C4886"/>
  </w:style>
  <w:style w:type="character" w:customStyle="1" w:styleId="WW8Num2z8">
    <w:name w:val="WW8Num2z8"/>
    <w:qFormat/>
    <w:rsid w:val="003C4886"/>
  </w:style>
  <w:style w:type="character" w:customStyle="1" w:styleId="WW8Num3z0">
    <w:name w:val="WW8Num3z0"/>
    <w:qFormat/>
    <w:rsid w:val="003C4886"/>
  </w:style>
  <w:style w:type="character" w:customStyle="1" w:styleId="WW8Num3z1">
    <w:name w:val="WW8Num3z1"/>
    <w:qFormat/>
    <w:rsid w:val="003C4886"/>
  </w:style>
  <w:style w:type="character" w:customStyle="1" w:styleId="WW8Num3z2">
    <w:name w:val="WW8Num3z2"/>
    <w:qFormat/>
    <w:rsid w:val="003C4886"/>
  </w:style>
  <w:style w:type="character" w:customStyle="1" w:styleId="WW8Num3z3">
    <w:name w:val="WW8Num3z3"/>
    <w:qFormat/>
    <w:rsid w:val="003C4886"/>
  </w:style>
  <w:style w:type="character" w:customStyle="1" w:styleId="WW8Num3z4">
    <w:name w:val="WW8Num3z4"/>
    <w:qFormat/>
    <w:rsid w:val="003C4886"/>
  </w:style>
  <w:style w:type="character" w:customStyle="1" w:styleId="WW8Num3z5">
    <w:name w:val="WW8Num3z5"/>
    <w:qFormat/>
    <w:rsid w:val="003C4886"/>
  </w:style>
  <w:style w:type="character" w:customStyle="1" w:styleId="WW8Num3z6">
    <w:name w:val="WW8Num3z6"/>
    <w:qFormat/>
    <w:rsid w:val="003C4886"/>
  </w:style>
  <w:style w:type="character" w:customStyle="1" w:styleId="WW8Num3z7">
    <w:name w:val="WW8Num3z7"/>
    <w:qFormat/>
    <w:rsid w:val="003C4886"/>
  </w:style>
  <w:style w:type="character" w:customStyle="1" w:styleId="WW8Num3z8">
    <w:name w:val="WW8Num3z8"/>
    <w:qFormat/>
    <w:rsid w:val="003C4886"/>
  </w:style>
  <w:style w:type="character" w:customStyle="1" w:styleId="WW8Num4z0">
    <w:name w:val="WW8Num4z0"/>
    <w:qFormat/>
    <w:rsid w:val="003C4886"/>
    <w:rPr>
      <w:rFonts w:ascii="Arial" w:hAnsi="Arial" w:cs="Arial"/>
      <w:sz w:val="20"/>
      <w:szCs w:val="20"/>
    </w:rPr>
  </w:style>
  <w:style w:type="character" w:customStyle="1" w:styleId="WW8Num4z1">
    <w:name w:val="WW8Num4z1"/>
    <w:qFormat/>
    <w:rsid w:val="003C4886"/>
  </w:style>
  <w:style w:type="character" w:customStyle="1" w:styleId="WW8Num4z2">
    <w:name w:val="WW8Num4z2"/>
    <w:qFormat/>
    <w:rsid w:val="003C4886"/>
  </w:style>
  <w:style w:type="character" w:customStyle="1" w:styleId="WW8Num4z3">
    <w:name w:val="WW8Num4z3"/>
    <w:qFormat/>
    <w:rsid w:val="003C4886"/>
  </w:style>
  <w:style w:type="character" w:customStyle="1" w:styleId="WW8Num4z4">
    <w:name w:val="WW8Num4z4"/>
    <w:qFormat/>
    <w:rsid w:val="003C4886"/>
  </w:style>
  <w:style w:type="character" w:customStyle="1" w:styleId="WW8Num4z5">
    <w:name w:val="WW8Num4z5"/>
    <w:qFormat/>
    <w:rsid w:val="003C4886"/>
  </w:style>
  <w:style w:type="character" w:customStyle="1" w:styleId="WW8Num4z6">
    <w:name w:val="WW8Num4z6"/>
    <w:qFormat/>
    <w:rsid w:val="003C4886"/>
  </w:style>
  <w:style w:type="character" w:customStyle="1" w:styleId="WW8Num4z7">
    <w:name w:val="WW8Num4z7"/>
    <w:qFormat/>
    <w:rsid w:val="003C4886"/>
  </w:style>
  <w:style w:type="character" w:customStyle="1" w:styleId="WW8Num4z8">
    <w:name w:val="WW8Num4z8"/>
    <w:qFormat/>
    <w:rsid w:val="003C4886"/>
  </w:style>
  <w:style w:type="character" w:customStyle="1" w:styleId="WW8Num5z0">
    <w:name w:val="WW8Num5z0"/>
    <w:qFormat/>
    <w:rsid w:val="003C4886"/>
    <w:rPr>
      <w:rFonts w:ascii="Arial" w:hAnsi="Arial" w:cs="Arial"/>
    </w:rPr>
  </w:style>
  <w:style w:type="character" w:customStyle="1" w:styleId="WW8Num5z1">
    <w:name w:val="WW8Num5z1"/>
    <w:qFormat/>
    <w:rsid w:val="003C4886"/>
  </w:style>
  <w:style w:type="character" w:customStyle="1" w:styleId="WW8Num5z2">
    <w:name w:val="WW8Num5z2"/>
    <w:qFormat/>
    <w:rsid w:val="003C4886"/>
  </w:style>
  <w:style w:type="character" w:customStyle="1" w:styleId="WW8Num5z3">
    <w:name w:val="WW8Num5z3"/>
    <w:qFormat/>
    <w:rsid w:val="003C4886"/>
  </w:style>
  <w:style w:type="character" w:customStyle="1" w:styleId="WW8Num5z4">
    <w:name w:val="WW8Num5z4"/>
    <w:qFormat/>
    <w:rsid w:val="003C4886"/>
  </w:style>
  <w:style w:type="character" w:customStyle="1" w:styleId="WW8Num5z5">
    <w:name w:val="WW8Num5z5"/>
    <w:qFormat/>
    <w:rsid w:val="003C4886"/>
  </w:style>
  <w:style w:type="character" w:customStyle="1" w:styleId="WW8Num5z6">
    <w:name w:val="WW8Num5z6"/>
    <w:qFormat/>
    <w:rsid w:val="003C4886"/>
  </w:style>
  <w:style w:type="character" w:customStyle="1" w:styleId="WW8Num5z7">
    <w:name w:val="WW8Num5z7"/>
    <w:qFormat/>
    <w:rsid w:val="003C4886"/>
  </w:style>
  <w:style w:type="character" w:customStyle="1" w:styleId="WW8Num5z8">
    <w:name w:val="WW8Num5z8"/>
    <w:qFormat/>
    <w:rsid w:val="003C4886"/>
  </w:style>
  <w:style w:type="character" w:customStyle="1" w:styleId="WW8Num6z0">
    <w:name w:val="WW8Num6z0"/>
    <w:qFormat/>
    <w:rsid w:val="003C4886"/>
  </w:style>
  <w:style w:type="character" w:customStyle="1" w:styleId="WW8Num6z1">
    <w:name w:val="WW8Num6z1"/>
    <w:qFormat/>
    <w:rsid w:val="003C4886"/>
  </w:style>
  <w:style w:type="character" w:customStyle="1" w:styleId="WW8Num6z2">
    <w:name w:val="WW8Num6z2"/>
    <w:qFormat/>
    <w:rsid w:val="003C4886"/>
  </w:style>
  <w:style w:type="character" w:customStyle="1" w:styleId="WW8Num6z3">
    <w:name w:val="WW8Num6z3"/>
    <w:qFormat/>
    <w:rsid w:val="003C4886"/>
  </w:style>
  <w:style w:type="character" w:customStyle="1" w:styleId="WW8Num6z4">
    <w:name w:val="WW8Num6z4"/>
    <w:qFormat/>
    <w:rsid w:val="003C4886"/>
  </w:style>
  <w:style w:type="character" w:customStyle="1" w:styleId="WW8Num6z5">
    <w:name w:val="WW8Num6z5"/>
    <w:qFormat/>
    <w:rsid w:val="003C4886"/>
  </w:style>
  <w:style w:type="character" w:customStyle="1" w:styleId="WW8Num6z6">
    <w:name w:val="WW8Num6z6"/>
    <w:qFormat/>
    <w:rsid w:val="003C4886"/>
  </w:style>
  <w:style w:type="character" w:customStyle="1" w:styleId="WW8Num6z7">
    <w:name w:val="WW8Num6z7"/>
    <w:qFormat/>
    <w:rsid w:val="003C4886"/>
  </w:style>
  <w:style w:type="character" w:customStyle="1" w:styleId="WW8Num6z8">
    <w:name w:val="WW8Num6z8"/>
    <w:qFormat/>
    <w:rsid w:val="003C4886"/>
  </w:style>
  <w:style w:type="character" w:customStyle="1" w:styleId="WW8Num7z0">
    <w:name w:val="WW8Num7z0"/>
    <w:qFormat/>
    <w:rsid w:val="003C4886"/>
  </w:style>
  <w:style w:type="character" w:customStyle="1" w:styleId="WW8Num7z1">
    <w:name w:val="WW8Num7z1"/>
    <w:qFormat/>
    <w:rsid w:val="003C4886"/>
  </w:style>
  <w:style w:type="character" w:customStyle="1" w:styleId="WW8Num7z2">
    <w:name w:val="WW8Num7z2"/>
    <w:qFormat/>
    <w:rsid w:val="003C4886"/>
  </w:style>
  <w:style w:type="character" w:customStyle="1" w:styleId="WW8Num7z3">
    <w:name w:val="WW8Num7z3"/>
    <w:qFormat/>
    <w:rsid w:val="003C4886"/>
  </w:style>
  <w:style w:type="character" w:customStyle="1" w:styleId="WW8Num7z4">
    <w:name w:val="WW8Num7z4"/>
    <w:qFormat/>
    <w:rsid w:val="003C4886"/>
  </w:style>
  <w:style w:type="character" w:customStyle="1" w:styleId="WW8Num7z5">
    <w:name w:val="WW8Num7z5"/>
    <w:qFormat/>
    <w:rsid w:val="003C4886"/>
  </w:style>
  <w:style w:type="character" w:customStyle="1" w:styleId="WW8Num7z6">
    <w:name w:val="WW8Num7z6"/>
    <w:qFormat/>
    <w:rsid w:val="003C4886"/>
  </w:style>
  <w:style w:type="character" w:customStyle="1" w:styleId="WW8Num7z7">
    <w:name w:val="WW8Num7z7"/>
    <w:qFormat/>
    <w:rsid w:val="003C4886"/>
  </w:style>
  <w:style w:type="character" w:customStyle="1" w:styleId="WW8Num7z8">
    <w:name w:val="WW8Num7z8"/>
    <w:qFormat/>
    <w:rsid w:val="003C4886"/>
  </w:style>
  <w:style w:type="character" w:customStyle="1" w:styleId="Nagwek1Znak">
    <w:name w:val="Nagłówek 1 Znak"/>
    <w:qFormat/>
    <w:rsid w:val="003C4886"/>
    <w:rPr>
      <w:rFonts w:ascii="Arial" w:hAnsi="Arial" w:cs="Arial"/>
      <w:b/>
      <w:sz w:val="28"/>
      <w:szCs w:val="24"/>
    </w:rPr>
  </w:style>
  <w:style w:type="character" w:customStyle="1" w:styleId="Nagwek2Znak">
    <w:name w:val="Nagłówek 2 Znak"/>
    <w:qFormat/>
    <w:rsid w:val="003C4886"/>
    <w:rPr>
      <w:rFonts w:ascii="Arial" w:hAnsi="Arial" w:cs="Arial"/>
      <w:sz w:val="28"/>
      <w:szCs w:val="24"/>
    </w:rPr>
  </w:style>
  <w:style w:type="character" w:customStyle="1" w:styleId="Tekstpodstawowywcity2Znak">
    <w:name w:val="Tekst podstawowy wcięty 2 Znak"/>
    <w:qFormat/>
    <w:rsid w:val="003C4886"/>
    <w:rPr>
      <w:rFonts w:ascii="Arial" w:hAnsi="Arial" w:cs="Arial"/>
      <w:bCs/>
      <w:i/>
      <w:iCs/>
    </w:rPr>
  </w:style>
  <w:style w:type="character" w:customStyle="1" w:styleId="NagwekZnak">
    <w:name w:val="Nagłówek Znak"/>
    <w:uiPriority w:val="99"/>
    <w:qFormat/>
    <w:rsid w:val="003C4886"/>
    <w:rPr>
      <w:rFonts w:ascii="Times New Roman" w:hAnsi="Times New Roman" w:cs="Times New Roman"/>
      <w:sz w:val="24"/>
      <w:szCs w:val="24"/>
    </w:rPr>
  </w:style>
  <w:style w:type="character" w:customStyle="1" w:styleId="Znak">
    <w:name w:val="Znak"/>
    <w:qFormat/>
    <w:rsid w:val="003C4886"/>
    <w:rPr>
      <w:sz w:val="22"/>
      <w:szCs w:val="22"/>
      <w:lang w:val="pl-PL" w:bidi="ar-SA"/>
    </w:rPr>
  </w:style>
  <w:style w:type="character" w:customStyle="1" w:styleId="TekstdymkaZnak">
    <w:name w:val="Tekst dymka Znak"/>
    <w:qFormat/>
    <w:rsid w:val="003C4886"/>
    <w:rPr>
      <w:rFonts w:ascii="Tahoma" w:hAnsi="Tahoma" w:cs="Tahoma"/>
      <w:sz w:val="16"/>
      <w:szCs w:val="16"/>
    </w:rPr>
  </w:style>
  <w:style w:type="character" w:customStyle="1" w:styleId="TekstprzypisudolnegoZnak">
    <w:name w:val="Tekst przypisu dolnego Znak"/>
    <w:uiPriority w:val="99"/>
    <w:qFormat/>
    <w:rsid w:val="003C4886"/>
    <w:rPr>
      <w:rFonts w:ascii="Times New Roman" w:hAnsi="Times New Roman" w:cs="Times New Roman"/>
    </w:rPr>
  </w:style>
  <w:style w:type="character" w:customStyle="1" w:styleId="Znakiprzypiswdolnych">
    <w:name w:val="Znaki przypisów dolnych"/>
    <w:qFormat/>
    <w:rsid w:val="003C4886"/>
    <w:rPr>
      <w:vertAlign w:val="superscript"/>
    </w:rPr>
  </w:style>
  <w:style w:type="character" w:customStyle="1" w:styleId="StopkaZnak">
    <w:name w:val="Stopka Znak"/>
    <w:uiPriority w:val="99"/>
    <w:qFormat/>
    <w:rsid w:val="003C4886"/>
    <w:rPr>
      <w:sz w:val="22"/>
      <w:szCs w:val="22"/>
    </w:rPr>
  </w:style>
  <w:style w:type="character" w:customStyle="1" w:styleId="FontStyle26">
    <w:name w:val="Font Style26"/>
    <w:qFormat/>
    <w:rsid w:val="003C4886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60">
    <w:name w:val="Font Style60"/>
    <w:qFormat/>
    <w:rsid w:val="003C4886"/>
    <w:rPr>
      <w:rFonts w:ascii="Times New Roman" w:hAnsi="Times New Roman" w:cs="Times New Roman"/>
      <w:color w:val="000000"/>
      <w:sz w:val="22"/>
      <w:szCs w:val="22"/>
    </w:rPr>
  </w:style>
  <w:style w:type="character" w:customStyle="1" w:styleId="AkapitzlistZnak">
    <w:name w:val="Akapit z listą Znak"/>
    <w:qFormat/>
    <w:rsid w:val="003C4886"/>
    <w:rPr>
      <w:rFonts w:ascii="Times New Roman" w:hAnsi="Times New Roman" w:cs="Times New Roman"/>
      <w:sz w:val="24"/>
      <w:szCs w:val="24"/>
    </w:rPr>
  </w:style>
  <w:style w:type="character" w:customStyle="1" w:styleId="czeinternetowe">
    <w:name w:val="Łącze internetowe"/>
    <w:semiHidden/>
    <w:rsid w:val="003C4886"/>
    <w:rPr>
      <w:color w:val="000080"/>
      <w:u w:val="single"/>
    </w:rPr>
  </w:style>
  <w:style w:type="character" w:customStyle="1" w:styleId="Zakotwiczenieprzypisudolnego">
    <w:name w:val="Zakotwiczenie przypisu dolnego"/>
    <w:rsid w:val="003C4886"/>
    <w:rPr>
      <w:vertAlign w:val="superscript"/>
    </w:rPr>
  </w:style>
  <w:style w:type="character" w:customStyle="1" w:styleId="FootnoteCharacters">
    <w:name w:val="Footnote Characters"/>
    <w:uiPriority w:val="99"/>
    <w:semiHidden/>
    <w:unhideWhenUsed/>
    <w:qFormat/>
    <w:rsid w:val="00703DEA"/>
    <w:rPr>
      <w:vertAlign w:val="superscript"/>
    </w:rPr>
  </w:style>
  <w:style w:type="paragraph" w:styleId="Nagwek">
    <w:name w:val="header"/>
    <w:next w:val="Tekstpodstawowy"/>
    <w:uiPriority w:val="99"/>
    <w:rsid w:val="003C4886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/>
      <w:sz w:val="24"/>
      <w:szCs w:val="24"/>
    </w:rPr>
  </w:style>
  <w:style w:type="paragraph" w:styleId="Tekstpodstawowy">
    <w:name w:val="Body Text"/>
    <w:semiHidden/>
    <w:rsid w:val="003C4886"/>
    <w:pPr>
      <w:spacing w:after="140" w:line="288" w:lineRule="auto"/>
    </w:pPr>
  </w:style>
  <w:style w:type="paragraph" w:styleId="Lista">
    <w:name w:val="List"/>
    <w:basedOn w:val="Tekstpodstawowy"/>
    <w:semiHidden/>
    <w:rsid w:val="003C4886"/>
    <w:rPr>
      <w:rFonts w:cs="Arial"/>
    </w:rPr>
  </w:style>
  <w:style w:type="paragraph" w:styleId="Legenda">
    <w:name w:val="caption"/>
    <w:qFormat/>
    <w:rsid w:val="003C4886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qFormat/>
    <w:rsid w:val="003C4886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3C4886"/>
  </w:style>
  <w:style w:type="paragraph" w:styleId="Tekstpodstawowywcity2">
    <w:name w:val="Body Text Indent 2"/>
    <w:semiHidden/>
    <w:qFormat/>
    <w:rsid w:val="003C4886"/>
    <w:pPr>
      <w:spacing w:after="0" w:line="240" w:lineRule="auto"/>
      <w:ind w:left="4953"/>
      <w:jc w:val="both"/>
    </w:pPr>
    <w:rPr>
      <w:rFonts w:ascii="Arial" w:hAnsi="Arial" w:cs="Arial"/>
      <w:bCs/>
      <w:i/>
      <w:iCs/>
      <w:sz w:val="20"/>
      <w:szCs w:val="20"/>
    </w:rPr>
  </w:style>
  <w:style w:type="paragraph" w:styleId="Bezodstpw">
    <w:name w:val="No Spacing"/>
    <w:qFormat/>
    <w:rsid w:val="003C4886"/>
    <w:pPr>
      <w:suppressAutoHyphens/>
    </w:pPr>
    <w:rPr>
      <w:lang w:eastAsia="zh-CN"/>
    </w:rPr>
  </w:style>
  <w:style w:type="paragraph" w:styleId="Mapadokumentu">
    <w:name w:val="Document Map"/>
    <w:qFormat/>
    <w:rsid w:val="003C4886"/>
    <w:pPr>
      <w:shd w:val="clear" w:color="auto" w:fill="000080"/>
    </w:pPr>
    <w:rPr>
      <w:rFonts w:ascii="Tahoma" w:hAnsi="Tahoma" w:cs="Tahoma"/>
    </w:rPr>
  </w:style>
  <w:style w:type="paragraph" w:styleId="Tekstdymka">
    <w:name w:val="Balloon Text"/>
    <w:qFormat/>
    <w:rsid w:val="003C4886"/>
    <w:rPr>
      <w:rFonts w:ascii="Tahoma" w:hAnsi="Tahoma" w:cs="Tahoma"/>
      <w:sz w:val="16"/>
      <w:szCs w:val="16"/>
    </w:rPr>
  </w:style>
  <w:style w:type="paragraph" w:styleId="Stopka">
    <w:name w:val="footer"/>
    <w:uiPriority w:val="99"/>
    <w:rsid w:val="003C4886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qFormat/>
    <w:rsid w:val="003C4886"/>
    <w:pPr>
      <w:suppressAutoHyphens/>
      <w:spacing w:line="288" w:lineRule="auto"/>
    </w:pPr>
    <w:rPr>
      <w:color w:val="000000"/>
      <w:sz w:val="24"/>
      <w:szCs w:val="24"/>
      <w:lang w:eastAsia="zh-CN"/>
    </w:rPr>
  </w:style>
  <w:style w:type="paragraph" w:styleId="Tekstprzypisudolnego">
    <w:name w:val="footnote text"/>
    <w:uiPriority w:val="99"/>
    <w:semiHidden/>
    <w:rsid w:val="003C4886"/>
    <w:pPr>
      <w:spacing w:after="0" w:line="240" w:lineRule="auto"/>
    </w:pPr>
    <w:rPr>
      <w:rFonts w:ascii="Times New Roman" w:hAnsi="Times New Roman"/>
      <w:sz w:val="20"/>
      <w:szCs w:val="20"/>
    </w:rPr>
  </w:style>
  <w:style w:type="paragraph" w:styleId="Akapitzlist">
    <w:name w:val="List Paragraph"/>
    <w:qFormat/>
    <w:rsid w:val="003C4886"/>
    <w:pPr>
      <w:spacing w:after="0" w:line="240" w:lineRule="auto"/>
      <w:ind w:left="708"/>
    </w:pPr>
    <w:rPr>
      <w:rFonts w:ascii="Times New Roman" w:hAnsi="Times New Roman"/>
      <w:sz w:val="24"/>
      <w:szCs w:val="24"/>
    </w:rPr>
  </w:style>
  <w:style w:type="paragraph" w:customStyle="1" w:styleId="Standard">
    <w:name w:val="Standard"/>
    <w:qFormat/>
    <w:rsid w:val="003C4886"/>
    <w:pPr>
      <w:suppressAutoHyphens/>
      <w:textAlignment w:val="baseline"/>
    </w:pPr>
    <w:rPr>
      <w:rFonts w:eastAsia="Lucida Sans Unicode"/>
      <w:kern w:val="2"/>
      <w:sz w:val="24"/>
      <w:szCs w:val="24"/>
      <w:lang w:eastAsia="zh-CN"/>
    </w:rPr>
  </w:style>
  <w:style w:type="paragraph" w:customStyle="1" w:styleId="Zawartotabeli">
    <w:name w:val="Zawartość tabeli"/>
    <w:qFormat/>
    <w:rsid w:val="003C4886"/>
    <w:pPr>
      <w:suppressLineNumbers/>
    </w:pPr>
  </w:style>
  <w:style w:type="paragraph" w:customStyle="1" w:styleId="Nagwektabeli">
    <w:name w:val="Nagłówek tabeli"/>
    <w:basedOn w:val="Zawartotabeli"/>
    <w:qFormat/>
    <w:rsid w:val="003C4886"/>
    <w:pPr>
      <w:jc w:val="center"/>
    </w:pPr>
    <w:rPr>
      <w:b/>
      <w:bCs/>
    </w:rPr>
  </w:style>
  <w:style w:type="paragraph" w:styleId="Listapunktowana3">
    <w:name w:val="List Bullet 3"/>
    <w:uiPriority w:val="99"/>
    <w:semiHidden/>
    <w:unhideWhenUsed/>
    <w:rsid w:val="00703DEA"/>
    <w:pPr>
      <w:ind w:left="566" w:hanging="283"/>
      <w:contextualSpacing/>
    </w:pPr>
  </w:style>
  <w:style w:type="paragraph" w:styleId="Poprawka">
    <w:name w:val="Revision"/>
    <w:hidden/>
    <w:uiPriority w:val="99"/>
    <w:semiHidden/>
    <w:rsid w:val="005776D1"/>
    <w:rPr>
      <w:lang w:eastAsia="zh-CN"/>
    </w:rPr>
  </w:style>
  <w:style w:type="character" w:styleId="Odwoaniedokomentarza">
    <w:name w:val="annotation reference"/>
    <w:basedOn w:val="Domylnaczcionkaakapitu"/>
    <w:unhideWhenUsed/>
    <w:qFormat/>
    <w:rsid w:val="00500977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0097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00977"/>
    <w:rPr>
      <w:rFonts w:ascii="Calibri" w:hAnsi="Calibri"/>
      <w:lang w:eastAsia="zh-C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0097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00977"/>
    <w:rPr>
      <w:rFonts w:ascii="Calibri" w:hAnsi="Calibri"/>
      <w:b/>
      <w:bCs/>
      <w:lang w:eastAsia="zh-CN"/>
    </w:rPr>
  </w:style>
  <w:style w:type="character" w:styleId="Hipercze">
    <w:name w:val="Hyperlink"/>
    <w:unhideWhenUsed/>
    <w:rsid w:val="00C25F4C"/>
    <w:rPr>
      <w:color w:val="0000FF"/>
      <w:u w:val="single"/>
    </w:rPr>
  </w:style>
  <w:style w:type="paragraph" w:styleId="Podtytu">
    <w:name w:val="Subtitle"/>
    <w:basedOn w:val="Normalny"/>
    <w:next w:val="Normalny"/>
    <w:rsid w:val="003C4886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sid w:val="003C488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rsid w:val="003C488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rsid w:val="003C488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rsid w:val="003C488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hSSqDOyMLPAOeDhq9R9blwSWiQ==">CgMxLjAyDmguYWkyY3o2ZWY0NWpqMg5oLmE4MGZvN2V0c2V6ODIOaC5wangwMXpvcGRvMGUyDmgub2t0bmo3am94ZGw4Mg5oLmZyZzR1b3d2NGhpaTIOaC5oM2FiaGgycjlrMmwyDmgudXZsaWRzMzJtZnk5Mg5oLjZpY3JkcTUxbXo2NDIOaC5rdDA1eXp4cGI1cTcyDmgudTVrZXhwZXJzaDM1Mg5oLjhteTZxbTcxM281MDgAciExVjZHaWwyalJ2NlZlWWdtYWZCcFlvQzN1OFQ5dm9Zd20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12</Pages>
  <Words>1815</Words>
  <Characters>14070</Characters>
  <Application>Microsoft Office Word</Application>
  <DocSecurity>0</DocSecurity>
  <Lines>390</Lines>
  <Paragraphs>115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Łuczak</dc:creator>
  <cp:lastModifiedBy>Rafał Mroczkowski</cp:lastModifiedBy>
  <cp:revision>7</cp:revision>
  <dcterms:created xsi:type="dcterms:W3CDTF">2026-06-23T07:12:00Z</dcterms:created>
  <dcterms:modified xsi:type="dcterms:W3CDTF">2026-06-30T09:34:00Z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MSIP_Label_50945193-57ff-457d-9504-518e9bfb59a9_Enabled">
    <vt:lpwstr>true</vt:lpwstr>
  </property>
  <property fmtid="{D5CDD505-2E9C-101B-9397-08002B2CF9AE}" pid="9" name="MSIP_Label_50945193-57ff-457d-9504-518e9bfb59a9_SetDate">
    <vt:lpwstr>2022-07-04T12:43:26Z</vt:lpwstr>
  </property>
  <property fmtid="{D5CDD505-2E9C-101B-9397-08002B2CF9AE}" pid="10" name="MSIP_Label_50945193-57ff-457d-9504-518e9bfb59a9_Method">
    <vt:lpwstr>Standard</vt:lpwstr>
  </property>
  <property fmtid="{D5CDD505-2E9C-101B-9397-08002B2CF9AE}" pid="11" name="MSIP_Label_50945193-57ff-457d-9504-518e9bfb59a9_Name">
    <vt:lpwstr>ZUT</vt:lpwstr>
  </property>
  <property fmtid="{D5CDD505-2E9C-101B-9397-08002B2CF9AE}" pid="12" name="MSIP_Label_50945193-57ff-457d-9504-518e9bfb59a9_SiteId">
    <vt:lpwstr>0aa66ad4-f98f-4515-b7c9-b60fd37ad027</vt:lpwstr>
  </property>
  <property fmtid="{D5CDD505-2E9C-101B-9397-08002B2CF9AE}" pid="13" name="MSIP_Label_50945193-57ff-457d-9504-518e9bfb59a9_ActionId">
    <vt:lpwstr>0f9daaaa-ba2e-45bf-995c-f279ec9c71f7</vt:lpwstr>
  </property>
  <property fmtid="{D5CDD505-2E9C-101B-9397-08002B2CF9AE}" pid="14" name="MSIP_Label_50945193-57ff-457d-9504-518e9bfb59a9_ContentBits">
    <vt:lpwstr>0</vt:lpwstr>
  </property>
</Properties>
</file>